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Авдулова, Т. П. Физиопсихопрофилактическая подготовка беременных к родам : учебник для медицинских училищ и колледжей / Т. П. Авдулова, М. В. Дзигуа, Т. А. Тихонова. – Москва : ГЭОТАР-Медиа, 2020. – 280 с. – ISBN 978-5-9704-5602-6. – URL: </w:t>
      </w:r>
      <w:hyperlink r:id="rId2">
        <w:r>
          <w:rPr>
            <w:rFonts w:cs="Times New Roman" w:ascii="Times New Roman" w:hAnsi="Times New Roman"/>
            <w:color w:val="auto"/>
          </w:rPr>
          <w:t>https://www.studentlibrary.ru/book/ISBN9785970456026.html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Авдулова, Т. П. Физиопсихопрофилактическая подготовка беременных к родам : учебник / Т. П. Авдулова, М. В. Дзигуа, Т. А. Тихонова. – Москва : ГЭОТАР-Медиа, 2021. – 280 с. – ISBN 978-5-9704-6242-3. – URL: </w:t>
      </w:r>
      <w:hyperlink r:id="rId3">
        <w:r>
          <w:rPr>
            <w:rFonts w:cs="Times New Roman" w:ascii="Times New Roman" w:hAnsi="Times New Roman"/>
            <w:color w:val="auto"/>
          </w:rPr>
          <w:t>https://www.studentlibrary.ru/book/ISBN9785970462423.html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: учебник / И. А. Алеев, С. В. Апресян, Ч. Г. Гагаев [и др.] ; под редакцией В. Е. Радзинского. – 2-е изд., перераб. и доп. – Москва : ГЭОТАР-Медиа, 2019. – 912 с. – ISBN 978-5-9704-5156-4. – URL: </w:t>
      </w:r>
      <w:hyperlink r:id="rId4">
        <w:r>
          <w:rPr>
            <w:rFonts w:cs="Times New Roman" w:ascii="Times New Roman" w:hAnsi="Times New Roman"/>
            <w:color w:val="auto"/>
          </w:rPr>
          <w:t>https://www.studentlibrary.ru/book/ISBN9785970451564.html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: учебник / И. А. Алеев, С. В. Апресян, Ч. Г. Гагаев [и др.] ; под редакцией В. Е. Радзинского. – 2-е изд., перераб. и доп. – Москва : ГЭОТАР-Медиа, 2021. – 912 с. – ISBN 978-5-9704-6176-1. – URL: </w:t>
      </w:r>
      <w:hyperlink r:id="rId5">
        <w:r>
          <w:rPr>
            <w:rFonts w:cs="Times New Roman" w:ascii="Times New Roman" w:hAnsi="Times New Roman"/>
          </w:rPr>
          <w:t>https://www.studentlibrary.ru/book/ISBN9785970461761.html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: учебник / И. А. Алеев, С. В. Апресян, Ч. Г. Гагаев [и др.] ; под редакцией В. Е. Радзинского. – 3-е изд., перераб. и доп. – Москва : ГЭОТАР-Медиа, 2022. – 912 с. – ISBN 978-5-9704-6454-0. – URL: </w:t>
      </w:r>
      <w:hyperlink r:id="rId6">
        <w:r>
          <w:rPr>
            <w:rFonts w:cs="Times New Roman" w:ascii="Times New Roman" w:hAnsi="Times New Roman"/>
            <w:color w:val="auto"/>
          </w:rPr>
          <w:t>https://www.studentlibrary.ru/book/ISBN9785970464540.html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2019. – Том 7, № 1 (23). – URL: </w:t>
      </w:r>
      <w:hyperlink r:id="rId7">
        <w:r>
          <w:rPr>
            <w:rFonts w:cs="Times New Roman" w:ascii="Times New Roman" w:hAnsi="Times New Roman"/>
            <w:color w:val="auto"/>
          </w:rPr>
          <w:t>https://www.studentlibrary.ru/book/J2020_aig_012019.html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2019. – Том 7, № 2 (24). – URL: </w:t>
      </w:r>
      <w:hyperlink r:id="rId8">
        <w:r>
          <w:rPr>
            <w:rFonts w:cs="Times New Roman" w:ascii="Times New Roman" w:hAnsi="Times New Roman"/>
            <w:color w:val="auto"/>
          </w:rPr>
          <w:t>https://www.studentlibrary.ru/book/J2020_aig_022019.html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2019. – Том 7, № 3 (25). – URL: </w:t>
      </w:r>
      <w:hyperlink r:id="rId9">
        <w:r>
          <w:rPr>
            <w:rFonts w:cs="Times New Roman" w:ascii="Times New Roman" w:hAnsi="Times New Roman"/>
            <w:color w:val="auto"/>
          </w:rPr>
          <w:t>https://www.studentlibrary.ru/book/J2020_aig_032019.html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2019. – Том 7, № 3 (25) : приложение. – URL: </w:t>
      </w:r>
      <w:hyperlink r:id="rId10">
        <w:r>
          <w:rPr>
            <w:rFonts w:cs="Times New Roman" w:ascii="Times New Roman" w:hAnsi="Times New Roman"/>
            <w:color w:val="auto"/>
          </w:rPr>
          <w:t>https://www.studentlibrary.ru/book/J2020_aig_032019p.html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2019. – Том 7, № 4 (26). – URL: </w:t>
      </w:r>
      <w:hyperlink r:id="rId11">
        <w:r>
          <w:rPr>
            <w:rFonts w:cs="Times New Roman" w:ascii="Times New Roman" w:hAnsi="Times New Roman"/>
            <w:color w:val="auto"/>
          </w:rPr>
          <w:t>https://www.studentlibrary.ru/book/J2020_aig_042019.html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2020. – Том 8, № 1 (27). – URL: </w:t>
      </w:r>
      <w:hyperlink r:id="rId12">
        <w:r>
          <w:rPr>
            <w:rFonts w:cs="Times New Roman" w:ascii="Times New Roman" w:hAnsi="Times New Roman"/>
            <w:color w:val="auto"/>
          </w:rPr>
          <w:t>https://www.studentlibrary.ru/book/J2020_aig_012020.html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2020. – Том 8, № 2 (28). – URL: </w:t>
      </w:r>
      <w:hyperlink r:id="rId13">
        <w:r>
          <w:rPr>
            <w:rFonts w:cs="Times New Roman" w:ascii="Times New Roman" w:hAnsi="Times New Roman"/>
            <w:color w:val="auto"/>
          </w:rPr>
          <w:t>https://www.studentlibrary.ru/book/J2020_aig_022020.html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2020. – Том 8, № 3 (29). – URL: </w:t>
      </w:r>
      <w:hyperlink r:id="rId14">
        <w:r>
          <w:rPr>
            <w:rFonts w:cs="Times New Roman" w:ascii="Times New Roman" w:hAnsi="Times New Roman"/>
            <w:color w:val="auto"/>
          </w:rPr>
          <w:t>https://www.studentlibrary.ru/book/J2020_aig_032020.html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Акушерство и гинекология / главные редакторы Г. Т. Сухих, Г. М. Савельева, В. Е. Радзинский. – Москва : ГЭОТАР-Медиа, 2020. – Том 8, № 4 (30). – URL: </w:t>
      </w:r>
      <w:hyperlink r:id="rId15">
        <w:r>
          <w:rPr>
            <w:rFonts w:cs="Times New Roman" w:ascii="Times New Roman" w:hAnsi="Times New Roman"/>
            <w:color w:val="auto"/>
          </w:rPr>
          <w:t>https://www.studentlibrary.ru/book/J2020_aig_042020.html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Аляутдин, Р. Н. Фармакология : руководство к практическим занятиям : учебное пособие / Р. Н. Аляутдин, Н. Г. Преферанская, Н. Г. Преферанский ; под редакцией Р. Н. Аляутдина. </w:t>
      </w:r>
      <w:r>
        <w:rPr>
          <w:rFonts w:cs="Times New Roman" w:ascii="Times New Roman" w:hAnsi="Times New Roman"/>
        </w:rPr>
        <w:t xml:space="preserve">– 2-е изд., перераб. и доп. </w:t>
      </w:r>
      <w:r>
        <w:rPr>
          <w:rFonts w:cs="Times New Roman" w:ascii="Times New Roman" w:hAnsi="Times New Roman"/>
          <w:color w:val="000000"/>
        </w:rPr>
        <w:t xml:space="preserve">– Москва : ГЭОТАР-Медиа, 2021. – 608 с. – ISBN 978-5-9704-5888-4. – URL: </w:t>
      </w:r>
      <w:hyperlink r:id="rId16">
        <w:r>
          <w:rPr>
            <w:rFonts w:cs="Times New Roman" w:ascii="Times New Roman" w:hAnsi="Times New Roman"/>
          </w:rPr>
          <w:t>https://www.studentlibrary.ru/book/ISBN9785970458884.html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Аляутдин, Р. Н. Фармакология : руководство к практическим занятиям : учебное пособие / Р. Н. Аляутдин, Н. Г. Преферанская, Н. Г. Преферанский ; под редакцией Р. Н. Аляутдина. – 3-е изд., перераб. и доп. – Москва : ГЭОТАР-Медиа, 2022. – 608 с. – ISBN 978-5-9704-7066-4. – URL: </w:t>
      </w:r>
      <w:hyperlink r:id="rId17">
        <w:r>
          <w:rPr>
            <w:rFonts w:cs="Times New Roman" w:ascii="Times New Roman" w:hAnsi="Times New Roman"/>
            <w:color w:val="auto"/>
          </w:rPr>
          <w:t>https://www.studentlibrary.ru/book/ISBN9785970470664.html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Аляутдин, Р. Н. Фармакология : учебник / Р. Н. Аляутдин, Н. Г. Преферанский, Н. Г. Преферанская ; под редакцией Р. Н. Аляутдина. – 2-е изд., перераб. и доп. – Москва : ГЭОТАР-Медиа, 2020. – 688 с. – ISBN 978-5-9704-5598-2. – URL: </w:t>
      </w:r>
      <w:hyperlink r:id="rId18">
        <w:r>
          <w:rPr>
            <w:rFonts w:cs="Times New Roman" w:ascii="Times New Roman" w:hAnsi="Times New Roman"/>
            <w:color w:val="auto"/>
          </w:rPr>
          <w:t>https://www.studentlibrary.ru/book/ISBN9785970455982.html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Аляутдин, Р. Н. Фармакология : учебник / Р. Н. Аляутдин, Н. Г. Преферанский, Н. Г. Преферанская ; под редакцией Р. Н. Аляутдина. – 2-е изд., перераб. и доп. – Москва : ГЭОТАР-Медиа, 2021. – 720 с. – ISBN 978-5-9704-6208-9. – URL: </w:t>
      </w:r>
      <w:hyperlink r:id="rId19">
        <w:r>
          <w:rPr>
            <w:rFonts w:cs="Times New Roman" w:ascii="Times New Roman" w:hAnsi="Times New Roman"/>
          </w:rPr>
          <w:t>https://www.studentlibrary.ru/book/ISBN9785970462089.html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Аляутдин, Р. Н. Фармакология : учебник / Р. Н. Аляутдин. – Москва : ГЭОТАР-Медиа, 2021. – 320 с. – ISBN 978-5-9704-6200-3. – URL: </w:t>
      </w:r>
      <w:hyperlink r:id="rId20">
        <w:r>
          <w:rPr>
            <w:rFonts w:cs="Times New Roman" w:ascii="Times New Roman" w:hAnsi="Times New Roman"/>
          </w:rPr>
          <w:t>https://www.studentlibrary.ru/book/ISBN9785970462003.html</w:t>
        </w:r>
      </w:hyperlink>
      <w:r>
        <w:rPr>
          <w:rFonts w:cs="Times New Roman" w:ascii="Times New Roman" w:hAnsi="Times New Roman"/>
          <w:color w:val="000000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Аляутдин, Р. Н. Фармакология : учебник для специальностей "Сестринское дело", "Лечебное дело", "Акушерское дело" / Р. Н. Аляутдин. – Москва : ГЭОТАР-Медиа, 2020. – 320 с. – ISBN 978-5-9704-5238-7. – URL: </w:t>
      </w:r>
      <w:hyperlink r:id="rId21">
        <w:r>
          <w:rPr>
            <w:rFonts w:cs="Times New Roman" w:ascii="Times New Roman" w:hAnsi="Times New Roman"/>
            <w:color w:val="auto"/>
          </w:rPr>
          <w:t>https://www.studentlibrary.ru/book/ISBN9785970452387.html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Анатомия и физиология человека. Иллюстрированный учебник / И. В. Гайворонский, А. И. Гайворонский, В. Н. Николенко, Г. И. Ничипорук ; под редакцией И. В. Гайворонского. – Москва : ГЭОТАР-Медиа, 2020. – 672 с. – ISBN 978-5-9704-5759-7. – URL: </w:t>
      </w:r>
      <w:hyperlink r:id="rId22">
        <w:r>
          <w:rPr>
            <w:rFonts w:cs="Times New Roman" w:ascii="Times New Roman" w:hAnsi="Times New Roman"/>
            <w:color w:val="auto"/>
          </w:rPr>
          <w:t>https://www.studentlibrary.ru/book/ISBN9785970457597.html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Анатомия и физиология человека. Иллюстрированный учебник / И. В. Гайворонский, А. И. Гайворонский, В. Н. Николенко, Г. И. Ничипорук ; под редакцией И. В. Гайворонского. – Москва : ГЭОТАР-Медиа, 2022. – 672 с. – ISBN 978-5-9704-6763-3. – URL: </w:t>
      </w:r>
      <w:hyperlink r:id="rId23">
        <w:r>
          <w:rPr>
            <w:rFonts w:cs="Times New Roman" w:ascii="Times New Roman" w:hAnsi="Times New Roman"/>
            <w:color w:val="auto"/>
          </w:rPr>
          <w:t>https://www.studentlibrary.ru/book/ISBN9785970467633.html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Анатомия и физиология человека. Иллюстрированный учебник / И. В. Гайворонский, А. И. Гайворонский, В. И. Николенко, Г. И. Ничипорук ; под редакцией И. В. Гайворонского. – Москва : ГЭОТАР-Медиа, 2023. – 672 с. – ISBN 978-5-9704-7203-3. – URL: </w:t>
      </w:r>
      <w:hyperlink r:id="rId24">
        <w:r>
          <w:rPr>
            <w:rFonts w:cs="Times New Roman" w:ascii="Times New Roman" w:hAnsi="Times New Roman"/>
            <w:color w:val="auto"/>
          </w:rPr>
          <w:t>https://www.studentlibrary.ru/book/ISBN9785970472033.html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Анатомия, физиология и биомеханика зубочелюстной системы : учебник / под редакцией С. Д. Арутюнова, Л. Л. Колесникова, В. П. Дегтярева, И. Ю. Лебеденко. – 3-е изд., перераб. и доп. – Москва : ГЭОТАР-Медиа, 2021. – 336 с. – ISBN 978-5-9704-6193-8. – URL: </w:t>
      </w:r>
      <w:hyperlink r:id="rId25">
        <w:r>
          <w:rPr>
            <w:rFonts w:cs="Times New Roman" w:ascii="Times New Roman" w:hAnsi="Times New Roman"/>
          </w:rPr>
          <w:t>https://www.studentlibrary.ru/book/ISBN9785970461938.html</w:t>
        </w:r>
      </w:hyperlink>
      <w:r>
        <w:rPr>
          <w:rFonts w:cs="Times New Roman" w:ascii="Times New Roman" w:hAnsi="Times New Roman"/>
          <w:color w:val="000000"/>
        </w:rPr>
        <w:t xml:space="preserve">. </w:t>
      </w: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  <w:color w:val="000000"/>
        </w:rPr>
        <w:t>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Английский язык для зубных техников. Dentistry English for college : учебное пособие / Н. А. Стадульская, Н. В. Кузнецова, Л. А. Антипова [и др.]. – Москва : ГЭОТАР-Медиа, 2022. – 496 с. – ISBN 978-5-9704-6827-2. – URL: </w:t>
      </w:r>
      <w:hyperlink r:id="rId26">
        <w:r>
          <w:rPr>
            <w:rFonts w:cs="Times New Roman" w:ascii="Times New Roman" w:hAnsi="Times New Roman"/>
            <w:color w:val="auto"/>
          </w:rPr>
          <w:t>https://www.studentlibrary.ru/book/ISBN9785970468272.html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Архангельский, В. И. Гигиена и экология человека : учебник / В. И. Архангельский, В. Ф. Кириллов. – Москва : ГЭОТАР-Медиа, 2019. – 176 с. – ISBN 978-5-9704-5153-3. – URL: </w:t>
      </w:r>
      <w:hyperlink r:id="rId27">
        <w:r>
          <w:rPr>
            <w:rFonts w:cs="Times New Roman" w:ascii="Times New Roman" w:hAnsi="Times New Roman"/>
            <w:color w:val="auto"/>
          </w:rPr>
          <w:t>https://www.studentlibrary.ru/book/ISBN9785970451533.html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Архангельский, В. И. Гигиена и экология человека : учебник / В. И. Архангельский, В. Ф. Кириллов. – Москва : ГЭОТАР-Медиа, 2020. – 176 с. – ISBN 978-5-9704-5260-8. – URL: </w:t>
      </w:r>
      <w:hyperlink r:id="rId28">
        <w:r>
          <w:rPr>
            <w:rFonts w:cs="Times New Roman" w:ascii="Times New Roman" w:hAnsi="Times New Roman"/>
            <w:color w:val="auto"/>
          </w:rPr>
          <w:t>https://www.studentlibrary.ru/book/ISBN9785970452608.html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Архангельский, В. И. Гигиена и экология человека : учебник / В. И. Архангельский, В. Ф. Кириллов. – Москва : ГЭОТАР-Медиа, 2023. – 176 с. – ISBN 978-5-9704-7698-7. – URL: </w:t>
      </w:r>
      <w:hyperlink r:id="rId29">
        <w:r>
          <w:rPr>
            <w:rFonts w:cs="Times New Roman" w:ascii="Times New Roman" w:hAnsi="Times New Roman"/>
            <w:color w:val="auto"/>
          </w:rPr>
          <w:t>https://www.studentlibrary.ru/book/ISBN9785970476987.html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Бабков, А. В. Общая и неорганическая химия : учебник / А. В. Бабков, Т. И. Барабанова, В. А. Попков. – 2-е изд., испр. – Москва : ГЭОТАР-Медиа, 2019. – 384 с. – ISBN 978-5-9704-5299-8. – URL: </w:t>
      </w:r>
      <w:hyperlink r:id="rId30">
        <w:r>
          <w:rPr>
            <w:rFonts w:cs="Times New Roman" w:ascii="Times New Roman" w:hAnsi="Times New Roman"/>
            <w:color w:val="auto"/>
          </w:rPr>
          <w:t>https://www.studentlibrary.ru/book/ISBN9785970452998.html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Бабков, А. В. Общая и неорганическая химия : учебник / А. В. Бабков, Т. И. Барабанова, В. А. Попков. </w:t>
      </w:r>
      <w:r>
        <w:rPr>
          <w:rFonts w:cs="Times New Roman" w:ascii="Times New Roman" w:hAnsi="Times New Roman"/>
          <w:color w:val="000000"/>
        </w:rPr>
        <w:t xml:space="preserve">– 2-е изд., испр. </w:t>
      </w:r>
      <w:r>
        <w:rPr>
          <w:rFonts w:cs="Times New Roman" w:ascii="Times New Roman" w:hAnsi="Times New Roman"/>
        </w:rPr>
        <w:t xml:space="preserve">– Москва : ГЭОТАР-Медиа, 2020. – 384 с. – ISBN 978-5-9704-5391-9. – URL: </w:t>
      </w:r>
      <w:hyperlink r:id="rId31">
        <w:r>
          <w:rPr>
            <w:rFonts w:cs="Times New Roman" w:ascii="Times New Roman" w:hAnsi="Times New Roman"/>
            <w:color w:val="auto"/>
          </w:rPr>
          <w:t>https://www.studentlibrary.ru/book/ISBN9785970453919.html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Бабков, А. В. Общая и неорганическая химия : учебник / А. В. Бабков, Т. И. Барабанова, В. А. Попков. – 2-е изд., испр. – Москва : ГЭОТАР-Медиа, 2022. – 384 с. – ISBN 978-5-9704-6784-8. – URL: </w:t>
      </w:r>
      <w:hyperlink r:id="rId32">
        <w:r>
          <w:rPr>
            <w:rFonts w:cs="Times New Roman" w:ascii="Times New Roman" w:hAnsi="Times New Roman"/>
          </w:rPr>
          <w:t>https://www.studentlibrary.ru/book/ISBN9785970467848.html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Бабков, А. В. Химия : учебник / А. В. Бабков, Т. И. Барабанова, В. А. Попков. – Москва : ГЭОТАР-Медиа, 2020. – 352 с. – ISBN 978-5-9704-6149-5. – URL: </w:t>
      </w:r>
      <w:hyperlink r:id="rId33">
        <w:r>
          <w:rPr>
            <w:rFonts w:cs="Times New Roman" w:ascii="Times New Roman" w:hAnsi="Times New Roman"/>
          </w:rPr>
          <w:t>https://www.studentlibrary.ru/book/ISBN9785970461495.html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Бабушкин, И. Е. Лечение пациентов терапевтического профиля : учебник / И. Е. Бабушкин, В. К. Карманов. – Москва : ГЭОТАР-Медиа, 2022. – 672 с. – ISBN 978-5-9704-6676-6. – URL: </w:t>
      </w:r>
      <w:hyperlink r:id="rId34">
        <w:r>
          <w:rPr>
            <w:rFonts w:cs="Times New Roman" w:ascii="Times New Roman" w:hAnsi="Times New Roman"/>
            <w:color w:val="auto"/>
          </w:rPr>
          <w:t>https://www.studentlibrary.ru/book/ISBN9785970466766.html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Бабушкин, И. Е. Неотложная помощь в работе медицинской сестры : учебное пособие / И. Е. Бабушкин, В. К. Карманов. – Москва : ГЭОТАР-Медиа, 2022. – 416 с. – ISBN 978-5-9704-6634-6. – URL: </w:t>
      </w:r>
      <w:hyperlink r:id="rId35">
        <w:r>
          <w:rPr>
            <w:rFonts w:cs="Times New Roman" w:ascii="Times New Roman" w:hAnsi="Times New Roman"/>
            <w:color w:val="auto"/>
          </w:rPr>
          <w:t>https://www.studentlibrary.ru/book/ISBN9785970466346.html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Бабушкин, И. Е. Сестринский уход в терапии. Участие в лечебно-диагностическом процессе. Практическое руководство : учебное пособие / И. Е. Бабушкин, В. К. Карманов. – Москва : ГЭОТАР-Медиа, 2022. – 496 с. – ISBN 978-5-9704-6837-1. – URL: </w:t>
      </w:r>
      <w:hyperlink r:id="rId36">
        <w:r>
          <w:rPr>
            <w:rFonts w:cs="Times New Roman" w:ascii="Times New Roman" w:hAnsi="Times New Roman"/>
            <w:color w:val="auto"/>
          </w:rPr>
          <w:t>https://www.studentlibrary.ru/book/ISBN9785970468371.html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Бадакшанов, А. Р. Государственное регулирование деятельности аптечных организаций и их структурных подразделений : учебное пособие / А. Р. Бадакшанов, С. Н. Ивакина, Г. П. Аткнина. – Москва : ГЭОТАР-Медиа, 2022. – 272 с. – ISBN 978-5-9704-7766-3. – URL: </w:t>
      </w:r>
      <w:hyperlink r:id="rId37">
        <w:r>
          <w:rPr>
            <w:rFonts w:cs="Times New Roman" w:ascii="Times New Roman" w:hAnsi="Times New Roman"/>
            <w:color w:val="auto"/>
          </w:rPr>
          <w:t>https://www.studentlibrary.ru/book/ISBN9785970477663.html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Бадакшанов, А. Р. Информационное обеспечение фармацевтической деятельности : учебное пособие / А. Р. Бадакшанов, С. Н. Ивакина. – Москва : ГЭОТАР-Медиа, 2022. – 256 с. – ISBN 978-5-9704-6499-1. – URL: </w:t>
      </w:r>
      <w:hyperlink r:id="rId38">
        <w:r>
          <w:rPr>
            <w:rFonts w:cs="Times New Roman" w:ascii="Times New Roman" w:hAnsi="Times New Roman"/>
            <w:color w:val="auto"/>
          </w:rPr>
          <w:t>https://www.studentlibrary.ru/book/ISBN9785970464991.html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Безкоровайная, Г. Т. Английский язык : учебник / Г. Т. Безкоровайная. – Москва : ГЭОТАР-Медиа, 2021. – 416 с. – ISBN 978-5-9704-6229-4. – URL: </w:t>
      </w:r>
      <w:hyperlink r:id="rId39">
        <w:r>
          <w:rPr>
            <w:rFonts w:cs="Times New Roman" w:ascii="Times New Roman" w:hAnsi="Times New Roman"/>
            <w:color w:val="auto"/>
          </w:rPr>
          <w:t>https://www.studentlibrary.ru/book/ISBN9785970462294.html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Безкоровайная, Г. Т. Английский язык : учебник / Г. Т. Безкоровайная. – Москва : ГЭОТАР-Медиа, 2022. – 416 с. – ISBN 978-5-9704-7068-8. – URL: </w:t>
      </w:r>
      <w:hyperlink r:id="rId40">
        <w:r>
          <w:rPr>
            <w:rFonts w:cs="Times New Roman" w:ascii="Times New Roman" w:hAnsi="Times New Roman"/>
            <w:color w:val="auto"/>
          </w:rPr>
          <w:t>https://www.studentlibrary.ru/book/ISBN9785970470688.html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Берзегова, Л. Ю. Русский язык и культура речи. Практикум : учебное пособие / Л. Ю. Берзегова, И. И. Макарова, М. С. Нетесина. – Москва : ГЭОТАР-Медиа, 2023. – 88 с. – DOI 10.33029/9704-7409-9-RYR-2023-1-88. – ISBN 978-5-9704-7409-9. – URL: </w:t>
      </w:r>
      <w:hyperlink r:id="rId41">
        <w:r>
          <w:rPr>
            <w:rFonts w:cs="Times New Roman" w:ascii="Times New Roman" w:hAnsi="Times New Roman"/>
            <w:color w:val="auto"/>
          </w:rPr>
          <w:t>https://www.studentlibrary.ru/book/ISBN9785970474099.html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Болезни зубов и полости рта : учебник / И. М. Макеева, С. Т. Сохов, М. Я. Алимова [и др.]. – Москва : ГЭОТАР-Медиа, 2019. – 256 с. – ISBN 978-5-9704-5466-4. – URL: </w:t>
      </w:r>
      <w:hyperlink r:id="rId42">
        <w:r>
          <w:rPr>
            <w:rFonts w:cs="Times New Roman" w:ascii="Times New Roman" w:hAnsi="Times New Roman"/>
            <w:color w:val="auto"/>
          </w:rPr>
          <w:t>https://www.studentlibrary.ru/book/ISBN9785970454664.html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Болезни зубов и полости рта : учебник / И. М. Макеева, Т. С. Сохов, М. Я. Алимова [и др.]. – Москва : ГЭОТАР-Медиа, 2020. – 256 с. – ISBN 978-5-9704-5675-0. – URL: </w:t>
      </w:r>
      <w:hyperlink r:id="rId43">
        <w:r>
          <w:rPr>
            <w:rFonts w:cs="Times New Roman" w:ascii="Times New Roman" w:hAnsi="Times New Roman"/>
            <w:color w:val="auto"/>
          </w:rPr>
          <w:t>https://www.studentlibrary.ru/book/ISBN9785970456750.html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Бурлаков, А. А. Основы безопасности жизнедеятельности : учебное пособие / А. А. Бурлаков. – Москва : ГЭОТАР-Медиа, 2020. – 176 с. – ISBN 978-5-9704-5430-5. – URL: </w:t>
      </w:r>
      <w:hyperlink r:id="rId44">
        <w:r>
          <w:rPr>
            <w:rFonts w:cs="Times New Roman" w:ascii="Times New Roman" w:hAnsi="Times New Roman"/>
            <w:color w:val="auto"/>
          </w:rPr>
          <w:t>https://www.studentlibrary.ru/book/ISBN9785970454305.html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Бурлаков, А. А. Основы безопасности жизнедеятельности : учебное пособие / А. А. Бурлаков. – Москва : ГЭОТАР-Медиа, 2023. – 176 с. – ISBN 978-5-9704-7183-8. – URL: </w:t>
      </w:r>
      <w:hyperlink r:id="rId45">
        <w:r>
          <w:rPr>
            <w:rFonts w:cs="Times New Roman" w:ascii="Times New Roman" w:hAnsi="Times New Roman"/>
            <w:color w:val="auto"/>
          </w:rPr>
          <w:t>https://www.studentlibrary.ru/book/ISBN9785970471838.html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Вопросы паллиативной помощи в деятельности специалиста сестринского дела : учебник / С. И. Двойников, С. Р. Бабаян, Ю. А. Тарасова [и др.] ; под редакцией С. И. Двойникова. – Москва : ГЭОТАР-Медиа, 2019. – 336 с. – ISBN 978-5-9704-5181-6. – URL: </w:t>
      </w:r>
      <w:hyperlink r:id="rId46">
        <w:r>
          <w:rPr>
            <w:rFonts w:cs="Times New Roman" w:ascii="Times New Roman" w:hAnsi="Times New Roman"/>
            <w:color w:val="auto"/>
          </w:rPr>
          <w:t>https://www.studentlibrary.ru/book/ISBN9785970451816.html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Вопросы питания = </w:t>
      </w:r>
      <w:r>
        <w:rPr>
          <w:rFonts w:cs="Times New Roman" w:ascii="Times New Roman" w:hAnsi="Times New Roman"/>
          <w:lang w:val="en-US"/>
        </w:rPr>
        <w:t>Problems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of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nutrition</w:t>
      </w:r>
      <w:r>
        <w:rPr>
          <w:rFonts w:cs="Times New Roman" w:ascii="Times New Roman" w:hAnsi="Times New Roman"/>
        </w:rPr>
        <w:t xml:space="preserve"> : научно-практический журнал / главный редактор В. А. Тутельян. – Москва : ГЭОТАР-Медиа, 2019. – Том 88, № 1. – URL: </w:t>
      </w:r>
      <w:hyperlink r:id="rId47">
        <w:r>
          <w:rPr>
            <w:rFonts w:cs="Times New Roman" w:ascii="Times New Roman" w:hAnsi="Times New Roman"/>
            <w:color w:val="auto"/>
          </w:rPr>
          <w:t>https://www.studentlibrary.ru/book/J2020-VP-2019-01.html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2019. – Том 88, № 2. – URL: </w:t>
      </w:r>
      <w:hyperlink r:id="rId48">
        <w:r>
          <w:rPr>
            <w:rFonts w:cs="Times New Roman" w:ascii="Times New Roman" w:hAnsi="Times New Roman"/>
            <w:color w:val="auto"/>
          </w:rPr>
          <w:t>https://www.studentlibrary.ru/book/J2020-VP-2019-02.html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2019. – Том 88, № 3. – URL: </w:t>
      </w:r>
      <w:hyperlink r:id="rId49">
        <w:r>
          <w:rPr>
            <w:rFonts w:cs="Times New Roman" w:ascii="Times New Roman" w:hAnsi="Times New Roman"/>
            <w:color w:val="auto"/>
          </w:rPr>
          <w:t>https://www.studentlibrary.ru/book/J2020-VP-2019-03.html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2019. – Том 88, № 4. – URL: </w:t>
      </w:r>
      <w:hyperlink r:id="rId50">
        <w:r>
          <w:rPr>
            <w:rFonts w:cs="Times New Roman" w:ascii="Times New Roman" w:hAnsi="Times New Roman"/>
            <w:color w:val="auto"/>
          </w:rPr>
          <w:t>https://www.studentlibrary.ru/book/J2020-VP-2019-04.html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2019. – Том 88, № 5. – URL: </w:t>
      </w:r>
      <w:hyperlink r:id="rId51">
        <w:r>
          <w:rPr>
            <w:rFonts w:cs="Times New Roman" w:ascii="Times New Roman" w:hAnsi="Times New Roman"/>
            <w:color w:val="auto"/>
          </w:rPr>
          <w:t>https://www.studentlibrary.ru/book/J2020-VP-2019-05.html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2019. – Том 88, № 6. – URL: </w:t>
      </w:r>
      <w:hyperlink r:id="rId52">
        <w:r>
          <w:rPr>
            <w:rFonts w:cs="Times New Roman" w:ascii="Times New Roman" w:hAnsi="Times New Roman"/>
            <w:color w:val="auto"/>
          </w:rPr>
          <w:t>https://www.studentlibrary.ru/book/J2020-VP-2019-06.html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1. – URL: </w:t>
      </w:r>
      <w:hyperlink r:id="rId53">
        <w:r>
          <w:rPr>
            <w:rFonts w:cs="Times New Roman" w:ascii="Times New Roman" w:hAnsi="Times New Roman"/>
            <w:color w:val="auto"/>
          </w:rPr>
          <w:t>https://www.studentlibrary.ru/book/J2020-VP-2020-01.html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2. – URL: </w:t>
      </w:r>
      <w:hyperlink r:id="rId54">
        <w:r>
          <w:rPr>
            <w:rFonts w:cs="Times New Roman" w:ascii="Times New Roman" w:hAnsi="Times New Roman"/>
            <w:color w:val="auto"/>
          </w:rPr>
          <w:t>https://www.studentlibrary.ru/book/J2020-VP-2020-02.html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3. – URL: </w:t>
      </w:r>
      <w:hyperlink r:id="rId55">
        <w:r>
          <w:rPr>
            <w:rFonts w:cs="Times New Roman" w:ascii="Times New Roman" w:hAnsi="Times New Roman"/>
            <w:color w:val="auto"/>
          </w:rPr>
          <w:t>https://www.studentlibrary.ru/book/J2020-VP-2020-03.html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4. – URL: </w:t>
      </w:r>
      <w:hyperlink r:id="rId56">
        <w:r>
          <w:rPr>
            <w:rFonts w:cs="Times New Roman" w:ascii="Times New Roman" w:hAnsi="Times New Roman"/>
            <w:color w:val="auto"/>
          </w:rPr>
          <w:t>https://www.studentlibrary.ru/book/J2020-VP-2020-04.html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5 (531). – URL: </w:t>
      </w:r>
      <w:hyperlink r:id="rId57">
        <w:r>
          <w:rPr>
            <w:rFonts w:cs="Times New Roman" w:ascii="Times New Roman" w:hAnsi="Times New Roman"/>
            <w:color w:val="auto"/>
          </w:rPr>
          <w:t>https://www.studentlibrary.ru/book/J2022-VP-2020-05.html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2020. – Том 89, № 6 (532). – URL: </w:t>
      </w:r>
      <w:hyperlink r:id="rId58">
        <w:r>
          <w:rPr>
            <w:rFonts w:cs="Times New Roman" w:ascii="Times New Roman" w:hAnsi="Times New Roman"/>
            <w:color w:val="auto"/>
          </w:rPr>
          <w:t>https://www.studentlibrary.ru/book/J2022-VP-2020-06.html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1 (533). – URL: </w:t>
      </w:r>
      <w:hyperlink r:id="rId59">
        <w:r>
          <w:rPr>
            <w:rFonts w:cs="Times New Roman" w:ascii="Times New Roman" w:hAnsi="Times New Roman"/>
            <w:color w:val="auto"/>
          </w:rPr>
          <w:t>https://www.studentlibrary.ru/book/J2022-VP-2021-01.html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2 (534). – URL: </w:t>
      </w:r>
      <w:hyperlink r:id="rId60">
        <w:r>
          <w:rPr>
            <w:rFonts w:cs="Times New Roman" w:ascii="Times New Roman" w:hAnsi="Times New Roman"/>
            <w:color w:val="auto"/>
          </w:rPr>
          <w:t>https://www.studentlibrary.ru/book/J2022-VP-2021-02.html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3 (535). – URL: </w:t>
      </w:r>
      <w:hyperlink r:id="rId61">
        <w:r>
          <w:rPr>
            <w:rFonts w:cs="Times New Roman" w:ascii="Times New Roman" w:hAnsi="Times New Roman"/>
            <w:color w:val="auto"/>
          </w:rPr>
          <w:t>https://www.studentlibrary.ru/book/J2022-VP-2021-03.html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4 (536). – URL: </w:t>
      </w:r>
      <w:hyperlink r:id="rId62">
        <w:r>
          <w:rPr>
            <w:rFonts w:cs="Times New Roman" w:ascii="Times New Roman" w:hAnsi="Times New Roman"/>
            <w:color w:val="auto"/>
          </w:rPr>
          <w:t>https://www.studentlibrary.ru/book/J2022-VP-2021-04.html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5 (537). – URL: </w:t>
      </w:r>
      <w:hyperlink r:id="rId63">
        <w:r>
          <w:rPr>
            <w:rFonts w:cs="Times New Roman" w:ascii="Times New Roman" w:hAnsi="Times New Roman"/>
            <w:color w:val="auto"/>
          </w:rPr>
          <w:t>https://www.studentlibrary.ru/book/J2022-VP-2021-05.html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Вопросы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питания</w:t>
      </w:r>
      <w:r>
        <w:rPr>
          <w:rFonts w:cs="Times New Roman" w:ascii="Times New Roman" w:hAnsi="Times New Roman"/>
          <w:lang w:val="en-US"/>
        </w:rPr>
        <w:t xml:space="preserve"> = Problems of nutrition. </w:t>
      </w:r>
      <w:r>
        <w:rPr>
          <w:rFonts w:cs="Times New Roman" w:ascii="Times New Roman" w:hAnsi="Times New Roman"/>
        </w:rPr>
        <w:t xml:space="preserve">Научно-практический журнал / главный редактор В. А. Тутельян. – Москва : ГЭОТАР-Медиа, 2021. – Том 90, № 6 (538). – URL: </w:t>
      </w:r>
      <w:hyperlink r:id="rId64">
        <w:r>
          <w:rPr>
            <w:rFonts w:cs="Times New Roman" w:ascii="Times New Roman" w:hAnsi="Times New Roman"/>
            <w:color w:val="auto"/>
          </w:rPr>
          <w:t>https://www.studentlibrary.ru/book/J2022-VP-2021-06.html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Гаврилов, А. С. Фармацевтическая технология. Изготовление лекарственных препаратов : учебник / А. С. Гаврилов. – 3-е изд., перераб. – Москва : ГЭОТАР-Медиа, 2022. – 864 с. – ISBN 978-5-9704-6465-6. – URL: </w:t>
      </w:r>
      <w:hyperlink r:id="rId65">
        <w:r>
          <w:rPr>
            <w:rFonts w:cs="Times New Roman" w:ascii="Times New Roman" w:hAnsi="Times New Roman"/>
            <w:color w:val="auto"/>
          </w:rPr>
          <w:t>https://www.studentlibrary.ru/book/ISBN9785970464656.html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Генетика человека с основами медицинской генетики : учебник / Е. К. Хандогина, И. Д. Терехова, С. С. Жилина [и др.]. – 3-е изд., стер. – Москва : ГЭОТАР-Медиа, 2021. – 192 с. – ISBN 978-5-9704-6181-5. – URL: </w:t>
      </w:r>
      <w:hyperlink r:id="rId66">
        <w:r>
          <w:rPr>
            <w:rFonts w:cs="Times New Roman" w:ascii="Times New Roman" w:hAnsi="Times New Roman"/>
            <w:color w:val="auto"/>
          </w:rPr>
          <w:t>https://www.studentlibrary.ru/book/ISBN9785970461815.html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Генетика человека с основами медицинской генетики : учебник / Е. К. Хандогина, И. Д. Терехова, С. С. Жилина [и др.]. – 3-е изд., стер. – Москва : ГЭОТАР-Медиа, 2019. – 192 с. – ISBN 978-5-9704-5148-9. – URL: </w:t>
      </w:r>
      <w:hyperlink r:id="rId67">
        <w:r>
          <w:rPr>
            <w:rFonts w:cs="Times New Roman" w:ascii="Times New Roman" w:hAnsi="Times New Roman"/>
            <w:color w:val="auto"/>
          </w:rPr>
          <w:t>https://www.studentlibrary.ru/book/ISBN9785970451489.html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Генетика человека с основами медицинской генетики : учебник / С. С. Жилина, Т. В. Кожанова, М. Е. Майорова [и др.]. – 4-е изд., перераб. и доп. – Москва : ГЭОТАР-Медиа, 2022. – 192 с. – ISBN 978-5-9704-7058-9. – URL: </w:t>
      </w:r>
      <w:hyperlink r:id="rId68">
        <w:r>
          <w:rPr>
            <w:rFonts w:cs="Times New Roman" w:ascii="Times New Roman" w:hAnsi="Times New Roman"/>
            <w:color w:val="auto"/>
          </w:rPr>
          <w:t>https://www.studentlibrary.ru/book/ISBN9785970470589.html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Гигиена и экология человека : учебник / В. М. Глиненко, Е. Е. Андреева, Т. Е. Бобкова [и др.] ; под редакцией В. М. Глиненко. – Москва : ГЭОТАР-Медиа, 2019. – 232 с. – ISBN 978-5-9704-4866-3. – URL: </w:t>
      </w:r>
      <w:hyperlink r:id="rId69">
        <w:r>
          <w:rPr>
            <w:rFonts w:cs="Times New Roman" w:ascii="Times New Roman" w:hAnsi="Times New Roman"/>
            <w:color w:val="auto"/>
          </w:rPr>
          <w:t>https://www.studentlibrary.ru/book/ISBN9785970448663.html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Гигиена и экология человека : учебник / В. М. Глиненко, Е. Е. Андреева, Т. Е. Бобкова [и др.] ; под редакцией В. М. Глиненко. – Москва : ГЭОТАР-Медиа, 2021. – 256 с. – ISBN 978-5-9704-6241-6. – URL: </w:t>
      </w:r>
      <w:hyperlink r:id="rId70">
        <w:r>
          <w:rPr>
            <w:rFonts w:cs="Times New Roman" w:ascii="Times New Roman" w:hAnsi="Times New Roman"/>
            <w:color w:val="auto"/>
          </w:rPr>
          <w:t>https://www.studentlibrary.ru/book/ISBN9785970462416.html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Гинекология : учебник / Б. М. Вормик, А. С. Гаспаров, Г. Б. Дикке [и др.] ; под редакцией В. Е. Радзинского. – Москва : ГЭОТАР-Медиа, 2019. – 400 с. – ISBN 978-5-9704-4845-8. – URL: </w:t>
      </w:r>
      <w:hyperlink r:id="rId71">
        <w:r>
          <w:rPr>
            <w:rFonts w:cs="Times New Roman" w:ascii="Times New Roman" w:hAnsi="Times New Roman"/>
            <w:color w:val="auto"/>
          </w:rPr>
          <w:t>https://www.studentlibrary.ru/book/ISBN9785970448458.html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Гинекология : учебник / Б. М. Вормик, А. С. Гаспаров, Г. Б. Дикке [и др.] ; под редакцией В. Е. Радзинского. – Москва : ГЭОТАР-Медиа, 2020. – 400 с. – ISBN 978-5-9704-5648-4. – URL: </w:t>
      </w:r>
      <w:hyperlink r:id="rId72">
        <w:r>
          <w:rPr>
            <w:rFonts w:cs="Times New Roman" w:ascii="Times New Roman" w:hAnsi="Times New Roman"/>
          </w:rPr>
          <w:t>https://www.studentlibrary.ru/book/ISBN9785970456484.html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Гинекология : учебник / А. Н. Ахматова, Ч. Г. Гагаев, А. С. Гаспаров [и др.] ; под редакцией В. Е. Радзинского, Л. Р. Токтар. – 2-е изд., перераб. и доп. – Москва : ГЭОТАР-Медиа, 2022. – 496 с. – ISBN 978-5-9704-6916-3. – URL: </w:t>
      </w:r>
      <w:hyperlink r:id="rId73">
        <w:r>
          <w:rPr>
            <w:rFonts w:cs="Times New Roman" w:ascii="Times New Roman" w:hAnsi="Times New Roman"/>
            <w:color w:val="auto"/>
          </w:rPr>
          <w:t>https://www.studentlibrary.ru/book/ISBN9785970469163.html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Григорьев, К. И. Диагностика и лечение пациентов детского возраста : учебник / К. И. Григорьев. – Москва : ГЭОТАР-Медиа, 2019. – 560 с. – ISBN 978-5-9704-4937-0. – URL: </w:t>
      </w:r>
      <w:hyperlink r:id="rId74">
        <w:r>
          <w:rPr>
            <w:rFonts w:cs="Times New Roman" w:ascii="Times New Roman" w:hAnsi="Times New Roman"/>
            <w:color w:val="auto"/>
          </w:rPr>
          <w:t>https://www.studentlibrary.ru/book/ISBN9785970449370.html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Григорьев, К. И. Диагностика и лечение пациентов детского возраста : учебник / К. И. Григорьев. – Москва : ГЭОТАР-Медиа, 2020. – 560 с. – ISBN 978-5-9704-5630-9. – URL: </w:t>
      </w:r>
      <w:hyperlink r:id="rId75">
        <w:r>
          <w:rPr>
            <w:rFonts w:cs="Times New Roman" w:ascii="Times New Roman" w:hAnsi="Times New Roman"/>
            <w:color w:val="auto"/>
          </w:rPr>
          <w:t>https://www.studentlibrary.ru/book/ISBN9785970456309.html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Григорьев, К. И. Диагностика и лечение пациентов детского возраста : учебник / К. И. Григорьев. – Москва : ГЭОТАР-Медиа, 2021. – 560 с. – ISBN 978-5-9704-6276-8. – URL: </w:t>
      </w:r>
      <w:hyperlink r:id="rId76">
        <w:r>
          <w:rPr>
            <w:rFonts w:cs="Times New Roman" w:ascii="Times New Roman" w:hAnsi="Times New Roman"/>
            <w:color w:val="auto"/>
          </w:rPr>
          <w:t>https://www.studentlibrary.ru/book/ISBN9785970462768.html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Григорьев, К. И. Особенности оказания сестринской помощи детям : учебное пособие / К. И. Григорьев, Р. Р. Кильдиярова. – Москва : ГЭОТАР-Медиа, 2021. – 272 с. – ISBN 978-5-9704-6325-3. – URL: </w:t>
      </w:r>
      <w:hyperlink r:id="rId77">
        <w:r>
          <w:rPr>
            <w:rFonts w:cs="Times New Roman" w:ascii="Times New Roman" w:hAnsi="Times New Roman"/>
            <w:color w:val="auto"/>
          </w:rPr>
          <w:t>https://www.studentlibrary.ru/book/ISBN9785970463253.html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Григорьев, К. И. Особенности оказания сестринской помощи детям : учебное пособие / К. И. Григорьев, Р. Р. Кильдиярова. – Москва : ГЭОТАР-Медиа, 2022. – 272 с. – ISBN 978-5-9704-6704-6. – URL: </w:t>
      </w:r>
      <w:hyperlink r:id="rId78">
        <w:r>
          <w:rPr>
            <w:rFonts w:cs="Times New Roman" w:ascii="Times New Roman" w:hAnsi="Times New Roman"/>
            <w:color w:val="auto"/>
          </w:rPr>
          <w:t>https://www.studentlibrary.ru/book/ISBN9785970467046.html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Гроссман, В. А. Технология изготовления лекарственных форм : учебник / В. А. Гроссман. – 2-е изд., перераб и доп. – Москва : ГЭОТАР-Медиа, 2020. – 336 с. – ISBN 978-5-9704-5386-5. – URL: </w:t>
      </w:r>
      <w:hyperlink r:id="rId79">
        <w:r>
          <w:rPr>
            <w:rFonts w:cs="Times New Roman" w:ascii="Times New Roman" w:hAnsi="Times New Roman"/>
            <w:color w:val="auto"/>
          </w:rPr>
          <w:t>https://www.studentlibrary.ru/book/ISBN9785970453865.html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Гроссман, В. А. Фармацевтическая технология лекарственных форм. Краткий справочник / В. А. Гроссман. – Москва : ГЭОТАР-Медиа, 2020. – 96 с. – DOI 10.33029/9704-5345-2-GPH-2020-1-96. – ISBN 978-5-9704-5345-2. – URL: </w:t>
      </w:r>
      <w:hyperlink r:id="rId80">
        <w:r>
          <w:rPr>
            <w:rFonts w:cs="Times New Roman" w:ascii="Times New Roman" w:hAnsi="Times New Roman"/>
            <w:color w:val="auto"/>
          </w:rPr>
          <w:t>https://www.studentlibrary.ru/book/ISBN9785970453452.html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Демидова, Е. Р. Сестринская помощь при хирургических заболеваниях : учебник / Е. Р. Демидова. – Москва : ГЭОТАР-Медиа, 2020. – 784 с. – DOI 10.33029/9704-4768-0-SDNC-2020-1-784. – ISBN 978-5-9704-4768-0. – URL: </w:t>
      </w:r>
      <w:hyperlink r:id="rId81">
        <w:r>
          <w:rPr>
            <w:rFonts w:cs="Times New Roman" w:ascii="Times New Roman" w:hAnsi="Times New Roman"/>
            <w:color w:val="auto"/>
          </w:rPr>
          <w:t>https://www.studentlibrary.ru/book/ISBN9785970447680.html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Демидова, Е. Р. Сестринская помощь при хирургических заболеваниях : учебник / Е. Р. Демидова. – Москва : ГЭОТАР-Медиа, 2023. – 784 с. – ISBN 978-5-9704-7547-8. – URL: </w:t>
      </w:r>
      <w:hyperlink r:id="rId82">
        <w:r>
          <w:rPr>
            <w:rFonts w:cs="Times New Roman" w:ascii="Times New Roman" w:hAnsi="Times New Roman"/>
            <w:color w:val="auto"/>
          </w:rPr>
          <w:t>https://www.studentlibrary.ru/book/ISBN9785970475478.html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Демидова, Е. Р. Сестринская помощь при хирургических заболеваниях. Сборник заданий : учебное пособие / Е. Р. Демидова. – Москва : ГЭОТАР-Медиа, 2021. – 432 с. – ISBN 978-5-9704-5922-5. – URL: </w:t>
      </w:r>
      <w:hyperlink r:id="rId83">
        <w:r>
          <w:rPr>
            <w:rFonts w:cs="Times New Roman" w:ascii="Times New Roman" w:hAnsi="Times New Roman"/>
            <w:color w:val="auto"/>
          </w:rPr>
          <w:t>https://www.studentlibrary.ru/book/ISBN9785970459225.html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Демидова, Е. Р. Сестринская помощь при хирургических заболеваниях. Сборник заданий : учебное пособие / Е. Р. Демидова. – Москва : ГЭОТАР-Медиа, 2023. – 432 с. – ISBN 978-5-9704-7550-8. – URL: </w:t>
      </w:r>
      <w:hyperlink r:id="rId84">
        <w:r>
          <w:rPr>
            <w:rFonts w:cs="Times New Roman" w:ascii="Times New Roman" w:hAnsi="Times New Roman"/>
            <w:color w:val="auto"/>
          </w:rPr>
          <w:t>https://www.studentlibrary.ru/book/ISBN9785970475508.html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Демичев, С. В. Первая помощь : учебник / С. В. Демичев. – Москва : ГЭОТАР-Медиа, 2019. – 192 с. – ISBN 978-5-9704-5039-0. – URL: </w:t>
      </w:r>
      <w:hyperlink r:id="rId85">
        <w:r>
          <w:rPr>
            <w:rFonts w:cs="Times New Roman" w:ascii="Times New Roman" w:hAnsi="Times New Roman"/>
            <w:color w:val="auto"/>
          </w:rPr>
          <w:t>https://www.studentlibrary.ru/book/ISBN9785970450390.html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Демичев, С. В. Первая помощь : учебник / С. В. Демичев. – Москва : ГЭОТАР-Медиа. – 2021. – 192 с. – ISBN 978-5-9704-5823-5. – URL: </w:t>
      </w:r>
      <w:hyperlink r:id="rId86">
        <w:r>
          <w:rPr>
            <w:rFonts w:cs="Times New Roman" w:ascii="Times New Roman" w:hAnsi="Times New Roman"/>
            <w:color w:val="auto"/>
          </w:rPr>
          <w:t>https://www.studentlibrary.ru/book/ISBN9785970458235.html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Демичев, С. В. Первая помощь : учебник / С. В. Демичев. – Москва : ГЭОТАР-Медиа, 2023. – 192 с. – ISBN 978-5-9704-7543-0. – URL: </w:t>
      </w:r>
      <w:hyperlink r:id="rId87">
        <w:r>
          <w:rPr>
            <w:rFonts w:cs="Times New Roman" w:ascii="Times New Roman" w:hAnsi="Times New Roman"/>
            <w:color w:val="auto"/>
          </w:rPr>
          <w:t>https://www.studentlibrary.ru/book/ISBN9785970475430.html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Акушерство : руководство к практическим занятиям : учебное пособие для медицинских училищ и колледжей / М. В. Дзигуа, А. А. Скребушевская. – Москва : ГЭОТАР-Медиа, 2019. – 352 с. – ISBN 978-5-9704-5221-9. – URL: </w:t>
      </w:r>
      <w:hyperlink r:id="rId88">
        <w:r>
          <w:rPr>
            <w:rFonts w:cs="Times New Roman" w:ascii="Times New Roman" w:hAnsi="Times New Roman"/>
            <w:color w:val="auto"/>
          </w:rPr>
          <w:t>https://www.studentlibrary.ru/book/ISBN9785970452219.html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Акушерство и гинекология. Руководство к практическим занятиям : учебное пособие / М. В. Дзигуа. – Москва : ГЭОТАР-Медиа, 2023. – 656 с. – ISBN 978-5-9704-7317-7. – URL: </w:t>
      </w:r>
      <w:hyperlink r:id="rId89">
        <w:r>
          <w:rPr>
            <w:rFonts w:cs="Times New Roman" w:ascii="Times New Roman" w:hAnsi="Times New Roman"/>
          </w:rPr>
          <w:t>https://www.studentlibrary.ru/book/ISBN9785970473177.html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Медицинская помощь женщине с гинекологическими заболеваниями в различные периоды жизни : учебник / М. В. Дзигуа. – 2-е изд., перераб. и доп. – Москва : ГЭОТАР-Медиа, 2019. – 400 с. – ISBN 978-5-9704-5065-9. – URL: </w:t>
      </w:r>
      <w:hyperlink r:id="rId90">
        <w:r>
          <w:rPr>
            <w:rFonts w:cs="Times New Roman" w:ascii="Times New Roman" w:hAnsi="Times New Roman"/>
            <w:color w:val="auto"/>
          </w:rPr>
          <w:t>https://www.studentlibrary.ru/book/ISBN9785970450659.html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Медицинская помощь женщине с гинекологическими заболеваниями в различные периоды жизни : учебник / М. В. Дзигуа. – 2-е изд., перераб. и доп. – Москва : ГЭОТАР-Медиа, 2022. – 392 с. – ISBN 978-5-9704-6797-8. – URL: </w:t>
      </w:r>
      <w:hyperlink r:id="rId91">
        <w:r>
          <w:rPr>
            <w:rFonts w:cs="Times New Roman" w:ascii="Times New Roman" w:hAnsi="Times New Roman"/>
            <w:color w:val="auto"/>
          </w:rPr>
          <w:t>https://www.studentlibrary.ru/book/ISBN9785970467978.html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Сестринская помощь в акушерстве и при патологии репродуктивной системы у женщин и мужчин : учебное пособие / М. В. Дзигуа. – 2-е изд., перераб. и доп. – Москва : ГЭОТАР-Медиа, 2019. – 728 с. – ISBN 978-5-9704-4852-6. – URL: </w:t>
      </w:r>
      <w:hyperlink r:id="rId92">
        <w:r>
          <w:rPr>
            <w:rFonts w:cs="Times New Roman" w:ascii="Times New Roman" w:hAnsi="Times New Roman"/>
            <w:color w:val="auto"/>
          </w:rPr>
          <w:t>https://www.studentlibrary.ru/book/ISBN9785970448526.html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Сестринская помощь в акушерстве и при патологии репродуктивной системы у женщин и мужчин : учебник / М. В. Дзигуа. – 3-е изд., перераб. и доп. – Москва : ГЭОТАР-Медиа, 2021. – 808 с. – ISBN 978-5-9704-6222-5. – URL: </w:t>
      </w:r>
      <w:hyperlink r:id="rId93">
        <w:r>
          <w:rPr>
            <w:rFonts w:cs="Times New Roman" w:ascii="Times New Roman" w:hAnsi="Times New Roman"/>
            <w:color w:val="auto"/>
          </w:rPr>
          <w:t>https://www.studentlibrary.ru/book/ISBN9785970462225.html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Сестринская помощь в акушерстве и при патологии репродуктивной системы у женщин и мужчин : учебник / М. В. Дзигуа. – 3-е изд., перераб. и доп. – Москва : ГЭОТАР-Медиа, 2022. – 808 с. – ISBN 978-5-9704-7384-9. – URL: </w:t>
      </w:r>
      <w:hyperlink r:id="rId94">
        <w:r>
          <w:rPr>
            <w:rFonts w:cs="Times New Roman" w:ascii="Times New Roman" w:hAnsi="Times New Roman"/>
            <w:color w:val="auto"/>
          </w:rPr>
          <w:t>https://www.studentlibrary.ru/book/ISBN9785970473849.html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Физиологическое акушерство : учебник / М. В. Дзигуа. – 2-е изд., перераб. и доп. – Москва : ГЭОТАР-Медиа, 2021. – 560 с. – ISBN 978-5-9704-6021-4. – URL: </w:t>
      </w:r>
      <w:hyperlink r:id="rId95">
        <w:r>
          <w:rPr>
            <w:rFonts w:cs="Times New Roman" w:ascii="Times New Roman" w:hAnsi="Times New Roman"/>
            <w:color w:val="auto"/>
          </w:rPr>
          <w:t>https://www.studentlibrary.ru/book/ISBN9785970460214.html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Дзигуа, М. В. Физиологическое акушерство : учебник / М. В. Дзигуа. – 2-е изд., перераб. и доп. – Москва : ГЭОТАР-Медиа, 2022. – 560 с. – ISBN 978-5-9704-6076-4. – URL: </w:t>
      </w:r>
      <w:hyperlink r:id="rId96">
        <w:r>
          <w:rPr>
            <w:rStyle w:val="Hyperlink"/>
            <w:rFonts w:cs="Times New Roman" w:ascii="Times New Roman" w:hAnsi="Times New Roman"/>
          </w:rPr>
          <w:t>https://www.studentlibrary.ru/book/ISBN9785970460764.html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Диабет. Образ жизни / главный редактор А. С. Аметов. – Москва : ГЭОТАР-Медиа, 2020. – №1 (20). – URL: </w:t>
      </w:r>
      <w:hyperlink r:id="rId97">
        <w:r>
          <w:rPr>
            <w:rFonts w:cs="Times New Roman" w:ascii="Times New Roman" w:hAnsi="Times New Roman"/>
            <w:color w:val="auto"/>
          </w:rPr>
          <w:t>https://www.studentlibrary.ru/book/J2020_RPG-2020-01.html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пациентов офтальмологического профиля : учебник / Е. А. Егоров, А. А. Рябцева, Л. Н. Харченко, Л. М. Епифанова. – Москва : ГЭОТАР-Медиа, 2020. – 160 с. – DOI 10.33029/9704-5053-6-OFTDL-2020-1-160. – ISBN 978-5-9704-5053-6. – URL: </w:t>
      </w:r>
      <w:hyperlink r:id="rId98">
        <w:r>
          <w:rPr>
            <w:rFonts w:cs="Times New Roman" w:ascii="Times New Roman" w:hAnsi="Times New Roman"/>
            <w:color w:val="auto"/>
          </w:rPr>
          <w:t>https://www.studentlibrary.ru/book/ISBN9785970450536.html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пациентов офтальмологического профиля : учебник / Е. А. Егоров, А. А Рябцева, Л. Н. Харченко, Л. М. Епифанова. – Москва : ГЭОТАР-Медиа, 2021. – 160 с. – ISBN 978-5-9704-6209-6. – URL: </w:t>
      </w:r>
      <w:hyperlink r:id="rId99">
        <w:r>
          <w:rPr>
            <w:rFonts w:cs="Times New Roman" w:ascii="Times New Roman" w:hAnsi="Times New Roman"/>
            <w:color w:val="auto"/>
          </w:rPr>
          <w:t>https://www.studentlibrary.ru/book/ISBN9785970462096.html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пациентов стоматологического профиля : учебник / И. М. Макеева, С. Т. Сохов, В. Ю. Дорошина, И. А. Сохова. – Москва : ГЭОТАР-Медиа, 2019. – 256 с. – ISBN 978-5-9704-4854-0. – URL: </w:t>
      </w:r>
      <w:hyperlink r:id="rId100">
        <w:r>
          <w:rPr>
            <w:rFonts w:cs="Times New Roman" w:ascii="Times New Roman" w:hAnsi="Times New Roman"/>
            <w:color w:val="auto"/>
          </w:rPr>
          <w:t>https://www.studentlibrary.ru/book/ISBN9785970448540.html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Диагностика и лечение пациентов стоматологического профиля : учебник / И. М. Макеева, С. Т. Сохов, В. Ю. Дорошина, И. А. Сохова. – Москва : ГЭОТАР-Медиа, 2021. – 256 с. – ISBN 978-5-9704-6842-5. – URL: </w:t>
      </w:r>
      <w:hyperlink r:id="rId101">
        <w:r>
          <w:rPr>
            <w:rFonts w:cs="Times New Roman" w:ascii="Times New Roman" w:hAnsi="Times New Roman"/>
            <w:color w:val="auto"/>
          </w:rPr>
          <w:t>https://www.studentlibrary.ru/book/ISBN9785970468425.html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Доврачебная помощь / Г. А. Игнатенко, А. Н. Колесников, А. В. Дубовая [и др.]. – Москва : ГЭОТАР-Медиа, 2022. – 232 с. – ISBN 978-5-9704-6532-5. – URL: </w:t>
      </w:r>
      <w:hyperlink r:id="rId102">
        <w:r>
          <w:rPr>
            <w:rFonts w:cs="Times New Roman" w:ascii="Times New Roman" w:hAnsi="Times New Roman"/>
            <w:color w:val="auto"/>
          </w:rPr>
          <w:t>https://www.studentlibrary.ru/book/ISBN9785970465325.html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auto"/>
        </w:rPr>
        <w:t>Сединкина</w:t>
      </w:r>
      <w:r>
        <w:rPr>
          <w:rFonts w:cs="Times New Roman" w:ascii="Times New Roman" w:hAnsi="Times New Roman"/>
        </w:rPr>
        <w:t xml:space="preserve">, Р. Г. Дополнительные материалы к учебному пособию "Сестринская помощь при заболеваниях эндокринной системы и обмена веществ" / Р. Г. Сединкина, Л. Ю. Игнатюк. – 2-е изд., перераб. и доп. – Москва : ГЭОТАР-Медиа, 2020. – 336 с. – ISBN 978-5-9704-5768-9. – URL: </w:t>
      </w:r>
      <w:hyperlink r:id="rId103">
        <w:r>
          <w:rPr>
            <w:rFonts w:cs="Times New Roman" w:ascii="Times New Roman" w:hAnsi="Times New Roman"/>
            <w:color w:val="auto"/>
          </w:rPr>
          <w:t>https://www.studentlibrary.ru/book/ISBN9785970457689-EXT.html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Егоров, Е. А. Глазные болезни : учебник / Е. А. Егоров, Л. М. Епифанова. – Москва : ГЭОТАР-Медиа, 2019. – 160 с. – ISBN 978-5-9704-4867-0. – URL: </w:t>
      </w:r>
      <w:hyperlink r:id="rId104">
        <w:r>
          <w:rPr>
            <w:rFonts w:cs="Times New Roman" w:ascii="Times New Roman" w:hAnsi="Times New Roman"/>
            <w:color w:val="auto"/>
          </w:rPr>
          <w:t>https://www.studentlibrary.ru/book/ISBN9785970448670.html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Епифанов, В. А. Лечебная физическая культура и массаж : учебник / В. А. Епифанов. – 2-е изд., перераб. и доп. – Москва : ГЭОТАР-Медиа, 2019. – 528 с. – ISBN 978-5-9704-5517-3. – URL: </w:t>
      </w:r>
      <w:hyperlink r:id="rId105">
        <w:r>
          <w:rPr>
            <w:rFonts w:cs="Times New Roman" w:ascii="Times New Roman" w:hAnsi="Times New Roman"/>
            <w:color w:val="auto"/>
          </w:rPr>
          <w:t>https://www.studentlibrary.ru/book/ISBN9785970455173.html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Епифанов, В. А. Лечебная физическая культура и массаж : учебник / В. А. Епифанов. – 2-е изд., перераб. и доп. – Москва : ГЭОТАР-Медиа, 2021. – 528 с. – ISBN 978-5-9704-6622-3. – URL: </w:t>
      </w:r>
      <w:hyperlink r:id="rId106">
        <w:r>
          <w:rPr>
            <w:rFonts w:cs="Times New Roman" w:ascii="Times New Roman" w:hAnsi="Times New Roman"/>
            <w:color w:val="auto"/>
          </w:rPr>
          <w:t>https://www.studentlibrary.ru/book/ISBN9785970466223.html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Епифанов, В. А. Медико-социальная реабилитация пациентов с различной патологией : учебное пособие : в 2 частях. Часть I / В. А. Епифанов, А. В. Епифанов. – Москва : ГЭОТАР-Медиа, 2019. – 592 с. – ISBN 978-5-9704-4911-0. – URL: </w:t>
      </w:r>
      <w:hyperlink r:id="rId107">
        <w:r>
          <w:rPr>
            <w:rFonts w:cs="Times New Roman" w:ascii="Times New Roman" w:hAnsi="Times New Roman"/>
            <w:color w:val="auto"/>
          </w:rPr>
          <w:t>https://www.studentlibrary.ru/book/ISBN9785970449110.html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 в педиатрической практике : учебник / М. А. Еремушкин. – Москва : ГЭОТАР-Медиа, 2020. – 176 с. – DOI 10.33029/9704-5193-9-MAS-2020-1-176. – ISBN 978-5-9704-5193-9. – URL: </w:t>
      </w:r>
      <w:hyperlink r:id="rId108">
        <w:r>
          <w:rPr>
            <w:rFonts w:cs="Times New Roman" w:ascii="Times New Roman" w:hAnsi="Times New Roman"/>
            <w:color w:val="auto"/>
          </w:rPr>
          <w:t>https://www.studentlibrary.ru/book/ISBN9785970451939.html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 в педиатрической практике : учебник / М. А. Еремушкин. – Москва : ГЭОТАР-Медиа, 2022. – 176 с. – ISBN 978-5-9704-7370-2. – URL: </w:t>
      </w:r>
      <w:hyperlink r:id="rId109">
        <w:r>
          <w:rPr>
            <w:rFonts w:cs="Times New Roman" w:ascii="Times New Roman" w:hAnsi="Times New Roman"/>
            <w:color w:val="auto"/>
          </w:rPr>
          <w:t>https://www.studentlibrary.ru/book/ISBN9785970473702.html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массаж: квалификационные тесты, клинические задачи, практические навыки : учебное пособие / М. А. Еремушкин. – Москва : ГЭОТАР-Медиа, 2020. – 136 с. – DOI 10.33029/9704-5529-6-MAS-2020-1-136. – ISBN 978-5-9704-5529-6. – URL: </w:t>
      </w:r>
      <w:hyperlink r:id="rId110">
        <w:r>
          <w:rPr>
            <w:rFonts w:cs="Times New Roman" w:ascii="Times New Roman" w:hAnsi="Times New Roman"/>
            <w:color w:val="auto"/>
          </w:rPr>
          <w:t>https://www.studentlibrary.ru/book/ISBN9785970455296.html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массаж: квалификационные тесты, клинические задачи, практические навыки : учебное пособие / М. А. Еремушкин. – Москва : ГЭОТАР-Медиа, 2022. – 136 с. – ISBN 978-5-9704-7768-7. – URL: </w:t>
      </w:r>
      <w:hyperlink r:id="rId111">
        <w:r>
          <w:rPr>
            <w:rFonts w:cs="Times New Roman" w:ascii="Times New Roman" w:hAnsi="Times New Roman"/>
            <w:color w:val="auto"/>
          </w:rPr>
          <w:t>https://www.studentlibrary.ru/book/ISBN9785970477687.html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массаж: квалификационные тесты, клинические задачи, практические навыки : учебное пособие / М. А. Еремушкин. – Москва : ГЭОТАР-Медиа, 2023. – 136 с. – DOI 10.33029/9704-5529-6-MAS-2020-1-136. – ISBN 978-5-9704-7823-3. – URL: </w:t>
      </w:r>
      <w:hyperlink r:id="rId112">
        <w:r>
          <w:rPr>
            <w:rFonts w:cs="Times New Roman" w:ascii="Times New Roman" w:hAnsi="Times New Roman"/>
          </w:rPr>
          <w:t>https://www.studentlibrary.ru/book/ISBN9785970478233.html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массаж. Базовый курс: классическая техника массажа : учебное пособие / М. А. Еремушкин. – Москва : ГЭОТАР-Медиа, 2020. – 200 с. – ISBN 978-5-9704-5271-4. – URL: </w:t>
      </w:r>
      <w:hyperlink r:id="rId113">
        <w:r>
          <w:rPr>
            <w:rFonts w:cs="Times New Roman" w:ascii="Times New Roman" w:hAnsi="Times New Roman"/>
            <w:color w:val="auto"/>
          </w:rPr>
          <w:t>https://www.studentlibrary.ru/book/ISBN9785970452714.html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Еремушкин, М. А. Медицинский массаж. Базовый курс: классическая техника массажа : учебное пособие / М. А. Еремушкин. – Москва : ГЭОТАР-Медиа, 2022. – 200 с. – ISBN 978-5-9704-7067-1. – URL: </w:t>
      </w:r>
      <w:hyperlink r:id="rId114">
        <w:r>
          <w:rPr>
            <w:rFonts w:cs="Times New Roman" w:ascii="Times New Roman" w:hAnsi="Times New Roman"/>
            <w:color w:val="auto"/>
          </w:rPr>
          <w:t>https://www.studentlibrary.ru/book/ISBN9785970470671.html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Ершов, Ф. И. История вирусологии от Д.И. Ивановского до наших дней / Ф. И. Ершов. – Москва : ГЭОТАР-Медиа, 2020. – 288 с. – ISBN 978-5-9704-5354-4. – URL: </w:t>
      </w:r>
      <w:hyperlink r:id="rId115">
        <w:r>
          <w:rPr>
            <w:rFonts w:cs="Times New Roman" w:ascii="Times New Roman" w:hAnsi="Times New Roman"/>
            <w:color w:val="auto"/>
          </w:rPr>
          <w:t>https://www.studentlibrary.ru/book/ISBN9785970453544.html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Жарова, М. Н. Психология : учебник / М. Н. Жарова. – Москва : ГЭОТАР-Медиа, 2020. – 368 с. – ISBN 978-5-9704-5746-7. – URL: </w:t>
      </w:r>
      <w:hyperlink r:id="rId116">
        <w:r>
          <w:rPr>
            <w:rFonts w:cs="Times New Roman" w:ascii="Times New Roman" w:hAnsi="Times New Roman"/>
            <w:color w:val="auto"/>
          </w:rPr>
          <w:t>https://www.studentlibrary.ru/book/ISBN9785970457467.html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Жарова, М. Н. Психология : учебник / М. Н. Жарова. – 2-е изд., перераб. и доп. – Москва : ГЭОТАР-Медиа, 2023. – 368 с. – ISBN 978-5-9704-6987-3. – URL: </w:t>
      </w:r>
      <w:hyperlink r:id="rId117">
        <w:r>
          <w:rPr>
            <w:rFonts w:cs="Times New Roman" w:ascii="Times New Roman" w:hAnsi="Times New Roman"/>
            <w:color w:val="auto"/>
          </w:rPr>
          <w:t>https://www.studentlibrary.ru/book/ISBN9785970469873.html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Жильцова, Н. А. Технология изготовления несъемных протезов : учебник / Н. А. Жильцова, О. Н. Новгородский, А. Б. Бакулин. – Москва : ГЭОТАР-Медиа, 2020. – 240 с. – ISBN 978-5-9704-5498-5. – URL: </w:t>
      </w:r>
      <w:hyperlink r:id="rId118">
        <w:r>
          <w:rPr>
            <w:rFonts w:cs="Times New Roman" w:ascii="Times New Roman" w:hAnsi="Times New Roman"/>
            <w:color w:val="auto"/>
          </w:rPr>
          <w:t>https://www.studentlibrary.ru/book/ISBN9785970454985.html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Жильцова, Н. А. Технология изготовления несъемных протезов : учебник / Н. А. Жильцова, О. Н. Новгородский, А. Б. Бакулин. – Москва : ГЭОТАР-Медиа, 2022. – 240 с. – ISBN 978-5-9704-6701-5. – URL: </w:t>
      </w:r>
      <w:hyperlink r:id="rId119">
        <w:r>
          <w:rPr>
            <w:rFonts w:cs="Times New Roman" w:ascii="Times New Roman" w:hAnsi="Times New Roman"/>
            <w:color w:val="auto"/>
          </w:rPr>
          <w:t>https://www.studentlibrary.ru/book/ISBN9785970467015.html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Жильцова, Н. А. Технология изготовления ортодонтических аппаратов и зубных протезов пациентам детского возраста : учебник / Н. А. Жильцова. – Москва : ГЭОТАР-Медиа, 2023. – 240 с. – DOI 10.33029/9704-7404-4-FIX-2023-1-240. – ISBN 978-5-9704-7404-4. – URL: </w:t>
      </w:r>
      <w:hyperlink r:id="rId120">
        <w:r>
          <w:rPr>
            <w:rFonts w:cs="Times New Roman" w:ascii="Times New Roman" w:hAnsi="Times New Roman"/>
            <w:color w:val="auto"/>
          </w:rPr>
          <w:t>https://www.studentlibrary.ru/book/ISBN9785970474044.html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Зайчикова, С. Г. Ботаника : учебник / С. Г. Зайчикова, Е. И. Барабанов. – Москва : ГЭОТАР-Медиа, 2022. – 288 с. – ISBN 978-5-9704-6390-1. – URL: </w:t>
      </w:r>
      <w:hyperlink r:id="rId121">
        <w:r>
          <w:rPr>
            <w:rFonts w:cs="Times New Roman" w:ascii="Times New Roman" w:hAnsi="Times New Roman"/>
            <w:color w:val="auto"/>
          </w:rPr>
          <w:t>https://www.studentlibrary.ru/book/ISBN9785970463901.html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Зайчикова, С. Г. Ботаника : учебник / С. Г. Зайчикова, Е. И. Барабанов. – Москва : ГЭОТАР-Медиа, 2020. – 288 с. – ISBN 978-5-9704-5249-3. – URL: </w:t>
      </w:r>
      <w:hyperlink r:id="rId122">
        <w:r>
          <w:rPr>
            <w:rFonts w:cs="Times New Roman" w:ascii="Times New Roman" w:hAnsi="Times New Roman"/>
            <w:color w:val="auto"/>
          </w:rPr>
          <w:t>https://www.studentlibrary.ru/book/ISBN9785970452493.html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Закирова, Л. А. Биологическая химия в вопросах и ответах : учебное пособие / Л. А. Закирова, Т. А. Боровик. – Москва : ГЭОТАР-Медиа, 2020. – 112 с. – </w:t>
      </w:r>
      <w:r>
        <w:rPr>
          <w:rFonts w:cs="Times New Roman" w:ascii="Times New Roman" w:hAnsi="Times New Roman"/>
          <w:lang w:val="en-US"/>
        </w:rPr>
        <w:t>DOI</w:t>
      </w:r>
      <w:r>
        <w:rPr>
          <w:rFonts w:cs="Times New Roman" w:ascii="Times New Roman" w:hAnsi="Times New Roman"/>
        </w:rPr>
        <w:t xml:space="preserve"> 10.33029/9704-5161-8-</w:t>
      </w:r>
      <w:r>
        <w:rPr>
          <w:rFonts w:cs="Times New Roman" w:ascii="Times New Roman" w:hAnsi="Times New Roman"/>
          <w:lang w:val="en-US"/>
        </w:rPr>
        <w:t>BIO</w:t>
      </w:r>
      <w:r>
        <w:rPr>
          <w:rFonts w:cs="Times New Roman" w:ascii="Times New Roman" w:hAnsi="Times New Roman"/>
        </w:rPr>
        <w:t xml:space="preserve">-2019-1-112. – ISBN 978-5-9704-5161-8. – URL: </w:t>
      </w:r>
      <w:hyperlink r:id="rId123">
        <w:r>
          <w:rPr>
            <w:rFonts w:cs="Times New Roman" w:ascii="Times New Roman" w:hAnsi="Times New Roman"/>
            <w:color w:val="auto"/>
          </w:rPr>
          <w:t>https://www.studentlibrary.ru/book/ISBN9785970451618.html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Запруднов, А. М. Педиатрия с детскими инфекциями : учебник / А. М. Запруднов, К. И. Григорьев. – Москва : ГЭОТАР-Медиа, 2019. – 560 с. – ISBN 978-5-9704-5132-8. – URL: </w:t>
      </w:r>
      <w:hyperlink r:id="rId124">
        <w:r>
          <w:rPr>
            <w:rFonts w:cs="Times New Roman" w:ascii="Times New Roman" w:hAnsi="Times New Roman"/>
            <w:color w:val="auto"/>
          </w:rPr>
          <w:t>https://www.studentlibrary.ru/book/ISBN9785970451328.html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Зубрихина, Г. Н. Теория и практика лабораторных гематологических исследований : учебник / Г. Н. Зубрихина, В. Н. Блиндарь, Ю. С. Тимофеев. – Москва : ГЭОТАР-Медиа, 2020. – 288 с. – ISBN 978-5-9704-5800-6. – URL: </w:t>
      </w:r>
      <w:hyperlink r:id="rId125">
        <w:r>
          <w:rPr>
            <w:rFonts w:cs="Times New Roman" w:ascii="Times New Roman" w:hAnsi="Times New Roman"/>
            <w:color w:val="auto"/>
          </w:rPr>
          <w:t>https://www.studentlibrary.ru/book/ISBN9785970458006.html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Зурабян, С. Э. Органическая химия : учебник / С. Э. Зурабян, А. П. Лузин ; под редакцией Н. А. Тюкавкиной. – Москва : ГЭОТАР-Медиа, 2019. – 384 с. – ISBN 978-5-9704-5296-7. – URL: </w:t>
      </w:r>
      <w:hyperlink r:id="rId126">
        <w:r>
          <w:rPr>
            <w:rFonts w:cs="Times New Roman" w:ascii="Times New Roman" w:hAnsi="Times New Roman"/>
            <w:color w:val="auto"/>
          </w:rPr>
          <w:t>https://www.studentlibrary.ru/book/ISBN9785970452967.html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Зурабян, С. Э. Органическая химия : учебник / С. Э. Зурабян, А. П. Лузин ; под редакцией Н. А. Тюкавкиной. – Москва : ГЭОТАР-Медиа, 2022. – 384 с. – ISBN 978-5-9704-6787-9. – URL: </w:t>
      </w:r>
      <w:hyperlink r:id="rId127">
        <w:r>
          <w:rPr>
            <w:rFonts w:cs="Times New Roman" w:ascii="Times New Roman" w:hAnsi="Times New Roman"/>
            <w:color w:val="auto"/>
          </w:rPr>
          <w:t>https://www.studentlibrary.ru/book/ISBN9785970467879.html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М. Р. Хаитов, Ч. Акдис, И. Агаче [и др.]. – Москва : ГЭОТАР-Медиа, 2019. – Том 40, № 1. – URL: </w:t>
      </w:r>
      <w:hyperlink r:id="rId128">
        <w:r>
          <w:rPr>
            <w:rFonts w:cs="Times New Roman" w:ascii="Times New Roman" w:hAnsi="Times New Roman"/>
            <w:color w:val="auto"/>
          </w:rPr>
          <w:t>https://www.studentlibrary.ru/book/J2020_RPG-2019-01.html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1. – URL: </w:t>
      </w:r>
      <w:hyperlink r:id="rId129">
        <w:r>
          <w:rPr>
            <w:rFonts w:cs="Times New Roman" w:ascii="Times New Roman" w:hAnsi="Times New Roman"/>
            <w:color w:val="auto"/>
          </w:rPr>
          <w:t>https://www.studentlibrary.ru/book/J2022-IMM-2020-01.html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2. – URL: </w:t>
      </w:r>
      <w:hyperlink r:id="rId130">
        <w:r>
          <w:rPr>
            <w:rFonts w:cs="Times New Roman" w:ascii="Times New Roman" w:hAnsi="Times New Roman"/>
            <w:color w:val="auto"/>
          </w:rPr>
          <w:t>https://www.studentlibrary.ru/book/J2022-IMM-2020-02.html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3. – URL: </w:t>
      </w:r>
      <w:hyperlink r:id="rId131">
        <w:r>
          <w:rPr>
            <w:rFonts w:cs="Times New Roman" w:ascii="Times New Roman" w:hAnsi="Times New Roman"/>
            <w:color w:val="auto"/>
          </w:rPr>
          <w:t>https://www.studentlibrary.ru/book/J2022-IMM-2020-03.html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4 – URL: </w:t>
      </w:r>
      <w:hyperlink r:id="rId132">
        <w:r>
          <w:rPr>
            <w:rFonts w:cs="Times New Roman" w:ascii="Times New Roman" w:hAnsi="Times New Roman"/>
            <w:color w:val="auto"/>
          </w:rPr>
          <w:t>https://www.studentlibrary.ru/book/J2022-IMM-2020-04.html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5. – URL: </w:t>
      </w:r>
      <w:hyperlink r:id="rId133">
        <w:r>
          <w:rPr>
            <w:rFonts w:cs="Times New Roman" w:ascii="Times New Roman" w:hAnsi="Times New Roman"/>
            <w:color w:val="auto"/>
          </w:rPr>
          <w:t>https://www.studentlibrary.ru/book/J2022-IMM-2020-05.html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2020. – Том 41, № 6. – URL: </w:t>
      </w:r>
      <w:hyperlink r:id="rId134">
        <w:r>
          <w:rPr>
            <w:rFonts w:cs="Times New Roman" w:ascii="Times New Roman" w:hAnsi="Times New Roman"/>
            <w:color w:val="auto"/>
          </w:rPr>
          <w:t>https://www.studentlibrary.ru/book/J2022-IMM-2020-06.html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2021. – Том 42, № 1. – URL: </w:t>
      </w:r>
      <w:hyperlink r:id="rId135">
        <w:r>
          <w:rPr>
            <w:rFonts w:cs="Times New Roman" w:ascii="Times New Roman" w:hAnsi="Times New Roman"/>
            <w:color w:val="auto"/>
          </w:rPr>
          <w:t>https://www.studentlibrary.ru/book/J2022-IMM-2021-01.html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2021. – Том 42, № 2. – URL: </w:t>
      </w:r>
      <w:hyperlink r:id="rId136">
        <w:r>
          <w:rPr>
            <w:rFonts w:cs="Times New Roman" w:ascii="Times New Roman" w:hAnsi="Times New Roman"/>
            <w:color w:val="auto"/>
          </w:rPr>
          <w:t>https://www.studentlibrary.ru/book/J2022-IMM-2021-02.html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2021. – Том 42, № 3. – URL: </w:t>
      </w:r>
      <w:hyperlink r:id="rId137">
        <w:r>
          <w:rPr>
            <w:rFonts w:cs="Times New Roman" w:ascii="Times New Roman" w:hAnsi="Times New Roman"/>
            <w:color w:val="auto"/>
          </w:rPr>
          <w:t>https://www.studentlibrary.ru/book/J2022-IMM-2021-03.html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2021. – Том 42, № 4. – URL: </w:t>
      </w:r>
      <w:hyperlink r:id="rId138">
        <w:r>
          <w:rPr>
            <w:rFonts w:cs="Times New Roman" w:ascii="Times New Roman" w:hAnsi="Times New Roman"/>
            <w:color w:val="auto"/>
          </w:rPr>
          <w:t>https://www.studentlibrary.ru/book/J2022-IMM-2021-04.html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Иммунология / редакторы Р. М. Хаитов, Ч. Акдис, И. Агаче [и др.]. – Москва : ГЭОТАР-Медиа, 2021. – Том 42, № 5. – URL: </w:t>
      </w:r>
      <w:hyperlink r:id="rId139">
        <w:r>
          <w:rPr>
            <w:rFonts w:cs="Times New Roman" w:ascii="Times New Roman" w:hAnsi="Times New Roman"/>
            <w:color w:val="auto"/>
          </w:rPr>
          <w:t>https://www.studentlibrary.ru/book/J2022-IMM-2021-05.html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2019. – Том 8, № 1 (28). – URL: </w:t>
      </w:r>
      <w:hyperlink r:id="rId140">
        <w:r>
          <w:rPr>
            <w:rFonts w:cs="Times New Roman" w:ascii="Times New Roman" w:hAnsi="Times New Roman"/>
            <w:color w:val="auto"/>
          </w:rPr>
          <w:t>https://www.studentlibrary.ru/book/J2020-INF-2019-01.html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2019. – Том 8, № 2 (29). – URL: </w:t>
      </w:r>
      <w:hyperlink r:id="rId141">
        <w:r>
          <w:rPr>
            <w:rFonts w:cs="Times New Roman" w:ascii="Times New Roman" w:hAnsi="Times New Roman"/>
            <w:color w:val="auto"/>
          </w:rPr>
          <w:t>https://www.studentlibrary.ru/book/J2020-INF-2019-02.html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2019. – Том 8, № 3 (30). – URL: </w:t>
      </w:r>
      <w:hyperlink r:id="rId142">
        <w:r>
          <w:rPr>
            <w:rFonts w:cs="Times New Roman" w:ascii="Times New Roman" w:hAnsi="Times New Roman"/>
            <w:color w:val="auto"/>
          </w:rPr>
          <w:t>https://www.studentlibrary.ru/book/J2020-INF-2019-03.html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2019. – Том 8, № 4 (31). – URL: </w:t>
      </w:r>
      <w:hyperlink r:id="rId143">
        <w:r>
          <w:rPr>
            <w:rFonts w:cs="Times New Roman" w:ascii="Times New Roman" w:hAnsi="Times New Roman"/>
            <w:color w:val="auto"/>
          </w:rPr>
          <w:t>https://www.studentlibrary.ru/book/J2020-INF-2019-04.html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2020. – Том 9, № 1 (32). – URL: </w:t>
      </w:r>
      <w:hyperlink r:id="rId144">
        <w:r>
          <w:rPr>
            <w:rFonts w:cs="Times New Roman" w:ascii="Times New Roman" w:hAnsi="Times New Roman"/>
            <w:color w:val="auto"/>
          </w:rPr>
          <w:t>https://www.studentlibrary.ru/book/J2020-INF-2020-01.html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2020. – Том 9, № 2 (33). – URL: </w:t>
      </w:r>
      <w:hyperlink r:id="rId145">
        <w:r>
          <w:rPr>
            <w:rFonts w:cs="Times New Roman" w:ascii="Times New Roman" w:hAnsi="Times New Roman"/>
            <w:color w:val="auto"/>
          </w:rPr>
          <w:t>https://www.studentlibrary.ru/book/J2020-INF-2020-02.html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2020. – Том 9, № 3 (34). – URL: </w:t>
      </w:r>
      <w:hyperlink r:id="rId146">
        <w:r>
          <w:rPr>
            <w:rFonts w:cs="Times New Roman" w:ascii="Times New Roman" w:hAnsi="Times New Roman"/>
            <w:color w:val="auto"/>
          </w:rPr>
          <w:t>https://www.studentlibrary.ru/book/J2020-INF-2020-03.html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2020. – Том 9, № 4 (35). – URL: </w:t>
      </w:r>
      <w:hyperlink r:id="rId147">
        <w:r>
          <w:rPr>
            <w:rFonts w:cs="Times New Roman" w:ascii="Times New Roman" w:hAnsi="Times New Roman"/>
            <w:color w:val="auto"/>
          </w:rPr>
          <w:t>https://www.studentlibrary.ru/book/J2022-INF-2020-04.html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2021. – Том 10, № 1 (36). – URL: </w:t>
      </w:r>
      <w:hyperlink r:id="rId148">
        <w:r>
          <w:rPr>
            <w:rFonts w:cs="Times New Roman" w:ascii="Times New Roman" w:hAnsi="Times New Roman"/>
            <w:color w:val="auto"/>
          </w:rPr>
          <w:t>https://www.studentlibrary.ru/book/J2022-INF-2021-01.html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2021. – Том 10, № 2 (37). – URL: </w:t>
      </w:r>
      <w:hyperlink r:id="rId149">
        <w:r>
          <w:rPr>
            <w:rFonts w:cs="Times New Roman" w:ascii="Times New Roman" w:hAnsi="Times New Roman"/>
            <w:color w:val="auto"/>
          </w:rPr>
          <w:t>https://www.studentlibrary.ru/book/J2022-INF-2021-02.html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2021. – Том 10, № 3 (38). – URL: </w:t>
      </w:r>
      <w:hyperlink r:id="rId150">
        <w:r>
          <w:rPr>
            <w:rFonts w:cs="Times New Roman" w:ascii="Times New Roman" w:hAnsi="Times New Roman"/>
            <w:color w:val="auto"/>
          </w:rPr>
          <w:t>https://www.studentlibrary.ru/book/J2022-INF-2021-03.html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Инфекционные болезни: новости, мнения, обучение : журнал для непрерывного медицинского образования врачей / главный редактор Н. Д. Ющук. – Москва : ГЭОТАР-Медиа, 2021. – Том 10, № 4 (39). – URL: </w:t>
      </w:r>
      <w:hyperlink r:id="rId151">
        <w:r>
          <w:rPr>
            <w:rFonts w:cs="Times New Roman" w:ascii="Times New Roman" w:hAnsi="Times New Roman"/>
            <w:color w:val="auto"/>
          </w:rPr>
          <w:t>https://www.studentlibrary.ru/book/J2022-INF-2021-04.html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Кардиология: новости, мнения, обучение : журнал для непрерывного медицинского образования врачей / главный редактор А. Г. Обрезан. – Москва : ГЭОТАР-Медиа, 2020. – Том 8, № 1-2 (24). – URL: </w:t>
      </w:r>
      <w:hyperlink r:id="rId152">
        <w:r>
          <w:rPr>
            <w:rFonts w:cs="Times New Roman" w:ascii="Times New Roman" w:hAnsi="Times New Roman"/>
            <w:color w:val="auto"/>
          </w:rPr>
          <w:t>https://www.studentlibrary.ru/book/J2022-CARD-2020-0102.html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Кардиология: новости, мнения, обучение : журнал для непрерывного медицинского образования врачей / главный редактор А. Г. Обрезан. – Москва : ГЭОТАР-Медиа, 2020. – Том 8, № 3-4 (25). – URL: </w:t>
      </w:r>
      <w:hyperlink r:id="rId153">
        <w:r>
          <w:rPr>
            <w:rFonts w:cs="Times New Roman" w:ascii="Times New Roman" w:hAnsi="Times New Roman"/>
            <w:color w:val="auto"/>
          </w:rPr>
          <w:t>https://www.studentlibrary.ru/book/J2022-CARD-2020-0304.html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Кардиология: новости, мнения, обучение : журнал для непрерывного медицинского образования врачей / главный редактор А. Г. Обрезан. – Москва : ГЭОТАР-Медиа, 2021. – Том 9, № 1 (26). – URL: </w:t>
      </w:r>
      <w:hyperlink r:id="rId154">
        <w:r>
          <w:rPr>
            <w:rFonts w:cs="Times New Roman" w:ascii="Times New Roman" w:hAnsi="Times New Roman"/>
            <w:color w:val="auto"/>
          </w:rPr>
          <w:t>https://www.studentlibrary.ru/book/J2022-CARD-2021-01.html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Кардиология: новости, мнения, обучение : журнал для непрерывного медицинского образования врачей / главный редактор А. Г. Обрезан. – Москва : ГЭОТАР-Медиа, 2021. – Том 9, № 2 (27). – URL: </w:t>
      </w:r>
      <w:hyperlink r:id="rId155">
        <w:r>
          <w:rPr>
            <w:rFonts w:cs="Times New Roman" w:ascii="Times New Roman" w:hAnsi="Times New Roman"/>
            <w:color w:val="auto"/>
          </w:rPr>
          <w:t>https://www.studentlibrary.ru/book/J2022-CARD-2021-02.html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учебник : в 2 томах. Том 1 / А. А. Кишкун, Л. А. Беганская. – 2-е изд., перераб. и доп. – Москва : ГЭОТАР-Медиа, 2021. – 784 с. – ISBN 978-5-9704-6084-9. – URL: </w:t>
      </w:r>
      <w:hyperlink r:id="rId156">
        <w:r>
          <w:rPr>
            <w:rFonts w:cs="Times New Roman" w:ascii="Times New Roman" w:hAnsi="Times New Roman"/>
            <w:color w:val="auto"/>
          </w:rPr>
          <w:t>https://www.studentlibrary.ru/book/ISBN9785970460849.html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учебник : в 2 томах. Том 1 / А. А. Кишкун, Л. А. Беганская. – 2-е изд., перераб. и доп. – Москва : ГЭОТАР-Медиа, 2023. – 784 с. - ISBN 978-5-9704-7341-2. – URL: </w:t>
      </w:r>
      <w:hyperlink r:id="rId157">
        <w:r>
          <w:rPr>
            <w:rFonts w:cs="Times New Roman" w:ascii="Times New Roman" w:hAnsi="Times New Roman"/>
            <w:color w:val="auto"/>
          </w:rPr>
          <w:t>https://www.studentlibrary.ru/book/ISBN9785970473412.html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учебник : в 2 томах. Том 2 / А. А. Кишкун, Л. А. Беганская. – 2-е изд., перераб. и доп. – Москва : ГЭОТАР-Медиа, 2021. – 624 с. – ISBN 978-5-9704-6085-6. – URL: </w:t>
      </w:r>
      <w:hyperlink r:id="rId158">
        <w:r>
          <w:rPr>
            <w:rFonts w:cs="Times New Roman" w:ascii="Times New Roman" w:hAnsi="Times New Roman"/>
            <w:color w:val="auto"/>
          </w:rPr>
          <w:t>https://www.studentlibrary.ru/book/ISBN9785970460856.html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Кишкун, А. А. Клиническая лабораторная диагностика : учебник : в 2 томах. Том 2 / А. А. Кишкун, Л. А. Беганская. – 2-е изд., перераб. и доп. – Москва : ГЭОТАР-Медиа, 2023. – 624 с. – ISBN 978-5-9704-7342-9. – URL: </w:t>
      </w:r>
      <w:hyperlink r:id="rId159">
        <w:r>
          <w:rPr>
            <w:rFonts w:cs="Times New Roman" w:ascii="Times New Roman" w:hAnsi="Times New Roman"/>
            <w:color w:val="auto"/>
          </w:rPr>
          <w:t>https://www.studentlibrary.ru/book/ISBN9785970473429.html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Классический массаж : учебник / М. А. Еремушкин, О. А. Карлина, Н. П. Павлухина [и др.] ; под редакцией М. А. Еремушкина. – Москва : ГЭОТАР-Медиа, 2021. – 448 с. – ISBN 978-5-9704-6798-5. – URL: </w:t>
      </w:r>
      <w:hyperlink r:id="rId160">
        <w:r>
          <w:rPr>
            <w:rFonts w:cs="Times New Roman" w:ascii="Times New Roman" w:hAnsi="Times New Roman"/>
            <w:color w:val="auto"/>
          </w:rPr>
          <w:t>https://www.studentlibrary.ru/book/ISBN9785970467985.html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2019. – Том 7, № 1 (23). – URL: </w:t>
      </w:r>
      <w:hyperlink r:id="rId161">
        <w:r>
          <w:rPr>
            <w:rFonts w:cs="Times New Roman" w:ascii="Times New Roman" w:hAnsi="Times New Roman"/>
            <w:color w:val="auto"/>
          </w:rPr>
          <w:t>https://www.studentlibrary.ru/book/J2020-CES-2019-01.html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2019. – Том 7, № 2 (24). – URL: </w:t>
      </w:r>
      <w:hyperlink r:id="rId162">
        <w:r>
          <w:rPr>
            <w:rFonts w:cs="Times New Roman" w:ascii="Times New Roman" w:hAnsi="Times New Roman"/>
            <w:color w:val="auto"/>
          </w:rPr>
          <w:t>https://www.studentlibrary.ru/book/J2020-CES-2019-02.html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2019. – Том 7, № 3 (25). – URL: </w:t>
      </w:r>
      <w:hyperlink r:id="rId163">
        <w:r>
          <w:rPr>
            <w:rFonts w:cs="Times New Roman" w:ascii="Times New Roman" w:hAnsi="Times New Roman"/>
            <w:color w:val="auto"/>
          </w:rPr>
          <w:t>https://www.studentlibrary.ru/book/J2020-CES-2019-03.html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2019. – Том 7, № 4 (26). – URL: </w:t>
      </w:r>
      <w:hyperlink r:id="rId164">
        <w:r>
          <w:rPr>
            <w:rFonts w:cs="Times New Roman" w:ascii="Times New Roman" w:hAnsi="Times New Roman"/>
            <w:color w:val="auto"/>
          </w:rPr>
          <w:t>https://www.studentlibrary.ru/book/J2020-CES-2019-04.html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2020. – Том 8, № 1 (27). – URL: </w:t>
      </w:r>
      <w:hyperlink r:id="rId165">
        <w:r>
          <w:rPr>
            <w:rFonts w:cs="Times New Roman" w:ascii="Times New Roman" w:hAnsi="Times New Roman"/>
            <w:color w:val="auto"/>
          </w:rPr>
          <w:t>https://www.studentlibrary.ru/book/J2020-CES-2020-01.html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2020. – Том 8, № 2 (28). – URL: </w:t>
      </w:r>
      <w:hyperlink r:id="rId166">
        <w:r>
          <w:rPr>
            <w:rFonts w:cs="Times New Roman" w:ascii="Times New Roman" w:hAnsi="Times New Roman"/>
            <w:color w:val="auto"/>
          </w:rPr>
          <w:t>https://www.studentlibrary.ru/book/J2020-CES-2020-02.html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2020. – Том 8, № 3 (29). – URL: </w:t>
      </w:r>
      <w:hyperlink r:id="rId167">
        <w:r>
          <w:rPr>
            <w:rFonts w:cs="Times New Roman" w:ascii="Times New Roman" w:hAnsi="Times New Roman"/>
            <w:color w:val="auto"/>
          </w:rPr>
          <w:t>https://www.studentlibrary.ru/book/J2020-CES-2020-03.html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2020. – Том 8, № 4 (30). – URL: </w:t>
      </w:r>
      <w:hyperlink r:id="rId168">
        <w:r>
          <w:rPr>
            <w:rFonts w:cs="Times New Roman" w:ascii="Times New Roman" w:hAnsi="Times New Roman"/>
            <w:color w:val="auto"/>
          </w:rPr>
          <w:t>https://www.studentlibrary.ru/book/J2022-CES-2020-04.html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2021. – Том 9, № 1 (31). – URL: </w:t>
      </w:r>
      <w:hyperlink r:id="rId169">
        <w:r>
          <w:rPr>
            <w:rFonts w:cs="Times New Roman" w:ascii="Times New Roman" w:hAnsi="Times New Roman"/>
            <w:color w:val="auto"/>
          </w:rPr>
          <w:t>https://www.studentlibrary.ru/book/J2022-CES-2021-01.html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2021. – Том 9, № 2 (32). – URL: </w:t>
      </w:r>
      <w:hyperlink r:id="rId170">
        <w:r>
          <w:rPr>
            <w:rFonts w:cs="Times New Roman" w:ascii="Times New Roman" w:hAnsi="Times New Roman"/>
            <w:color w:val="auto"/>
          </w:rPr>
          <w:t>https://www.studentlibrary.ru/book/J2022-CES-2021-02.html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2021. – Том 9, № 3 (33). – URL: </w:t>
      </w:r>
      <w:hyperlink r:id="rId171">
        <w:r>
          <w:rPr>
            <w:rFonts w:cs="Times New Roman" w:ascii="Times New Roman" w:hAnsi="Times New Roman"/>
            <w:color w:val="auto"/>
          </w:rPr>
          <w:t>https://www.studentlibrary.ru/book/J2022-CES-2021-03.html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Клиническая и экспериментальная хирургия. Журнал имени академика Б.В. Петровского / главный редактор С. Л. Дземешкевич. – Москва : ГЭОТАР-Медиа, 2021. – Том 9, № 4 (34). – URL: </w:t>
      </w:r>
      <w:hyperlink r:id="rId172">
        <w:r>
          <w:rPr>
            <w:rFonts w:cs="Times New Roman" w:ascii="Times New Roman" w:hAnsi="Times New Roman"/>
            <w:color w:val="auto"/>
          </w:rPr>
          <w:t>https://www.studentlibrary.ru/book/J2022-CES-2021-04.html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Ковалев, А. И. Хирургия : учебник / А. И. Ковалев. – Москва : ГЭОТАР-Медиа, 2019. – 576 с. – ISBN 978-5-9704-5011-6. – URL: </w:t>
      </w:r>
      <w:hyperlink r:id="rId173">
        <w:r>
          <w:rPr>
            <w:rFonts w:cs="Times New Roman" w:ascii="Times New Roman" w:hAnsi="Times New Roman"/>
            <w:color w:val="auto"/>
          </w:rPr>
          <w:t>https://www.studentlibrary.ru/book/ISBN9785970450116.html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Ковалев, А. И. Хирургия : учебник / А. И. Ковалев. – Москва : ГЭОТАР-Медиа, 2020. – 576 с. – ISBN 978-5-9704-5549-4. – URL: </w:t>
      </w:r>
      <w:hyperlink r:id="rId174">
        <w:r>
          <w:rPr>
            <w:rFonts w:cs="Times New Roman" w:ascii="Times New Roman" w:hAnsi="Times New Roman"/>
            <w:color w:val="auto"/>
          </w:rPr>
          <w:t>https://www.studentlibrary.ru/book/ISBN9785970455494.html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Ковалев, А. И. Хирургия : учебник / А. И. Ковалев. – Москва : ГЭОТАРМедиа, 2022. – 576 с. – ISBN 978-5-9704-7011-4. – URL: </w:t>
      </w:r>
      <w:hyperlink r:id="rId175">
        <w:r>
          <w:rPr>
            <w:rFonts w:cs="Times New Roman" w:ascii="Times New Roman" w:hAnsi="Times New Roman"/>
            <w:color w:val="auto"/>
          </w:rPr>
          <w:t>https://www.studentlibrary.ru/book/ISBN9785970470114.html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Козлова, И. И. Биология : учебник / И. И. Козлова, И. Н. Волков, А. Г. Мустафин. – Москва : ГЭОТАР-Медиа, 2020. – 336 с. – ISBN 978-5-9704-5730-6. – URL: </w:t>
      </w:r>
      <w:hyperlink r:id="rId176">
        <w:r>
          <w:rPr>
            <w:rFonts w:cs="Times New Roman" w:ascii="Times New Roman" w:hAnsi="Times New Roman"/>
            <w:color w:val="auto"/>
          </w:rPr>
          <w:t>https://www.studentlibrary.ru/book/ISBN9785970457306.html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Козлова, И. И. Биология : учебник / И. И. Козлова, И. Н. Волков, А. Г. Мустафин. – Москва : ГЭОТАР-Медиа, 2021. – 336 с. – ISBN 978-5-9704-6781-7. – URL: </w:t>
      </w:r>
      <w:hyperlink r:id="rId177">
        <w:r>
          <w:rPr>
            <w:rFonts w:cs="Times New Roman" w:ascii="Times New Roman" w:hAnsi="Times New Roman"/>
            <w:color w:val="auto"/>
          </w:rPr>
          <w:t>https://www.studentlibrary.ru/book/ISBN9785970467817.html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Козлова, И. И. Биология : учебник / И. И. Козлова, И. Н. Волков, А. Г. Мустафин. – Москва : ГЭОТАР-Медиа, 2022. – 336 с. – ISBN 978-5-9704-7009-1. – URL: </w:t>
      </w:r>
      <w:hyperlink r:id="rId178">
        <w:r>
          <w:rPr>
            <w:rFonts w:cs="Times New Roman" w:ascii="Times New Roman" w:hAnsi="Times New Roman"/>
            <w:color w:val="auto"/>
          </w:rPr>
          <w:t>https://www.studentlibrary.ru/book/ISBN9785970470091.html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Коленько, Н. Г. Сестринское дело в косметологии : учебное пособие / Н. Г. Коленько, Т. Г. Снегирева. – Москва : ГЭОТАР-Медиа, 2022. – 432 с. – ISBN 978-5-9704-6665-0. – URL: </w:t>
      </w:r>
      <w:hyperlink r:id="rId179">
        <w:r>
          <w:rPr>
            <w:rFonts w:cs="Times New Roman" w:ascii="Times New Roman" w:hAnsi="Times New Roman"/>
            <w:color w:val="auto"/>
          </w:rPr>
          <w:t>https://www.studentlibrary.ru/book/ISBN9785970466650.html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Котельников, Г. П. Лечение пациентов травматологического профиля : учебник / Г. П. Котельников, В. Ф. Мирошниченко, С. В. Ардатов. – Москва : ГЭОТАР-Медиа, 2019. – 352 с. – ISBN 978-5-9704-4849-6. – URL: </w:t>
      </w:r>
      <w:hyperlink r:id="rId180">
        <w:r>
          <w:rPr>
            <w:rFonts w:cs="Times New Roman" w:ascii="Times New Roman" w:hAnsi="Times New Roman"/>
            <w:color w:val="auto"/>
          </w:rPr>
          <w:t>https://www.studentlibrary.ru/book/ISBN9785970448496.html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Котельников, Г. П. Лечение пациентов травматологического профиля : учебник / Г. П. Котельников, В. Ф. Мирошниченко, С. В. Ардатов. – Москва : ГЭОТАР-Медиа, 2020. – 352 с.  – ISBN 978-5-9704-5693-4. – URL: </w:t>
      </w:r>
      <w:hyperlink r:id="rId181">
        <w:r>
          <w:rPr>
            <w:rFonts w:cs="Times New Roman" w:ascii="Times New Roman" w:hAnsi="Times New Roman"/>
            <w:color w:val="auto"/>
          </w:rPr>
          <w:t>https://www.studentlibrary.ru/book/ISBN9785970456934.html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Котельников, Г. П. Лечение пациентов травматологического профиля : учебник / Г. П. Котельников, В. Ф. Мирошниченко, С. В. Ардатов. – Москва : ГЭОТАР-Медиа, 2022. – 352 с. – ISBN 978-5-9704-7518-8. – URL: </w:t>
      </w:r>
      <w:hyperlink r:id="rId182">
        <w:r>
          <w:rPr>
            <w:rFonts w:cs="Times New Roman" w:ascii="Times New Roman" w:hAnsi="Times New Roman"/>
            <w:color w:val="auto"/>
          </w:rPr>
          <w:t>https://www.studentlibrary.ru/book/ISBN9785970475188.html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Кочергин, Н. Г. Кожные и венерические болезни: диагностика, лечение и профилактика : учебник / Н. Г. Кочергин. – Москва : ГЭОТАР-Медиа, 2019. – 288 с. – ISBN 978-5-9704-5464-0. – URL: </w:t>
      </w:r>
      <w:hyperlink r:id="rId183">
        <w:r>
          <w:rPr>
            <w:rFonts w:cs="Times New Roman" w:ascii="Times New Roman" w:hAnsi="Times New Roman"/>
            <w:color w:val="auto"/>
          </w:rPr>
          <w:t>https://www.studentlibrary.ru/book/ISBN9785970454640.html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Кочергин, Н. Г. Кожные и венерические болезни: диагностика, лечение и профилактика : учебник / Н. Г. Кочергин. – Москва : ГЭОТАР-Медиа, 2020. – 288 с. – ISBN 978-5-9704-5511-1. – URL: </w:t>
      </w:r>
      <w:hyperlink r:id="rId184">
        <w:r>
          <w:rPr>
            <w:rFonts w:cs="Times New Roman" w:ascii="Times New Roman" w:hAnsi="Times New Roman"/>
            <w:color w:val="auto"/>
          </w:rPr>
          <w:t>https://www.studentlibrary.ru/book/ISBN9785970455111.html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Кочергин, Н. Г. Сестринская помощь в дерматологии и венерологии : учебник / Н. Г. Кочергин. – Москва : ГЭОТАР-Медиа, 2020. – 96 с. – ISBN 978-5-9704-5444-2. – URL: </w:t>
      </w:r>
      <w:hyperlink r:id="rId185">
        <w:r>
          <w:rPr>
            <w:rFonts w:cs="Times New Roman" w:ascii="Times New Roman" w:hAnsi="Times New Roman"/>
            <w:color w:val="auto"/>
          </w:rPr>
          <w:t>https://www.studentlibrary.ru/book/ISBN9785970454442.html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Кочергин, Н. Г. Сестринская помощь в дерматологии и венерологии : учебник / Н. Г. Кочергин. – Москва : ГЭОТАР-Медиа, 2022. – 96 с. – ISBN 978-5-9704-7572-0 – URL: </w:t>
      </w:r>
      <w:hyperlink r:id="rId186">
        <w:r>
          <w:rPr>
            <w:rFonts w:cs="Times New Roman" w:ascii="Times New Roman" w:hAnsi="Times New Roman"/>
            <w:color w:val="auto"/>
          </w:rPr>
          <w:t>https://www.studentlibrary.ru/book/ISBN9785970475720.html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Красильникова, И. М. Неотложная доврачебная медицинская помощь : учебное пособие / И. М. Красильникова, Е. Г. Моисеева. – Москва : ГЭОТАР-Медиа, 2020. – 192 с. – ISBN 978-5-9704-5288-2. – URL: </w:t>
      </w:r>
      <w:hyperlink r:id="rId187">
        <w:r>
          <w:rPr>
            <w:rFonts w:cs="Times New Roman" w:ascii="Times New Roman" w:hAnsi="Times New Roman"/>
            <w:color w:val="auto"/>
          </w:rPr>
          <w:t>https://www.studentlibrary.ru/book/ISBN9785970452882.html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Кузнецова, Н. В. Клиническая фармакология : учебник / Н. В. Кузнецова. – 2-е изд., перераб. и доп. – Москва : ГЭОТАР-Медиа, 2021. – 272 с. – ISBN 978-5-9704-6015-3. – URL: </w:t>
      </w:r>
      <w:hyperlink r:id="rId188">
        <w:r>
          <w:rPr>
            <w:rFonts w:cs="Times New Roman" w:ascii="Times New Roman" w:hAnsi="Times New Roman"/>
            <w:color w:val="auto"/>
          </w:rPr>
          <w:t>https://www.studentlibrary.ru/book/ISBN9785970460153.html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Кузнецова, Н. В. Клиническая фармакология : учебник / Н. В. Кузнецова. – 2-е изд., перераб. и доп. – Москва : ГЭОТАР-Медиа, 2022. – 272 с. – ISBN 978-5-9704-6580-6. – URL: </w:t>
      </w:r>
      <w:hyperlink r:id="rId189">
        <w:r>
          <w:rPr>
            <w:rFonts w:cs="Times New Roman" w:ascii="Times New Roman" w:hAnsi="Times New Roman"/>
            <w:color w:val="auto"/>
          </w:rPr>
          <w:t>https://www.studentlibrary.ru/book/ISBN9785970465806.html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Кузьмина, О. В. История : учебник / О. В. Кузьмина, С. Л. Фирсов. – Москва : ГЭОТАР-Медиа, 2023. – 160 с. – ISBN 978-5-9704-7192-0. – URL: </w:t>
      </w:r>
      <w:hyperlink r:id="rId190">
        <w:r>
          <w:rPr>
            <w:rFonts w:cs="Times New Roman" w:ascii="Times New Roman" w:hAnsi="Times New Roman"/>
            <w:color w:val="auto"/>
          </w:rPr>
          <w:t>https://www.studentlibrary.ru/book/ISBN9785970471920.html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Кузьмина, О. В. История : учебник / О. В. Кузьмина, С. Л. Фирсов. – Москва : ГЭОТАР-Медиа, 2019. – 160 с. – ISBN 978-5-9704-4723-9. – URL: </w:t>
      </w:r>
      <w:hyperlink r:id="rId191">
        <w:r>
          <w:rPr>
            <w:rFonts w:cs="Times New Roman" w:ascii="Times New Roman" w:hAnsi="Times New Roman"/>
            <w:color w:val="auto"/>
          </w:rPr>
          <w:t>https://www.studentlibrary.ru/book/ISBN9785970447239.html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Кузьмина, О. В. История : учебник / О. В. Кузьмина, С. Л. Фирсов. – Москва : ГЭОТАР-Медиа, 2020. – 160 с. – ISBN 978-5-9704-5758-0. – URL: </w:t>
      </w:r>
      <w:hyperlink r:id="rId192">
        <w:r>
          <w:rPr>
            <w:rFonts w:cs="Times New Roman" w:ascii="Times New Roman" w:hAnsi="Times New Roman"/>
            <w:color w:val="auto"/>
          </w:rPr>
          <w:t>https://www.studentlibrary.ru/book/ISBN9785970457580.html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Кузьмина, О. В. История : учебник / О. В. Кузьмина, С. Л. Фирсов. – Москва : ГЭОТАР-Медиа, 2021. – 160 с. – ISBN 978-5-9704-6327-7. – URL: </w:t>
      </w:r>
      <w:hyperlink r:id="rId193">
        <w:r>
          <w:rPr>
            <w:rFonts w:cs="Times New Roman" w:ascii="Times New Roman" w:hAnsi="Times New Roman"/>
            <w:color w:val="auto"/>
          </w:rPr>
          <w:t>https://www.studentlibrary.ru/book/ISBN9785970463277.html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Куликов, Ю. А. Основы патологии : учебник для медицинских училищ и колледжей / Ю. А. Куликов, В. М. Щербаков. – Москва : ГЭОТАР-Медиа, 2020. – 448 с. – ISBN 978-5-9704-5086-4. – URL: </w:t>
      </w:r>
      <w:hyperlink r:id="rId194">
        <w:r>
          <w:rPr>
            <w:rFonts w:cs="Times New Roman" w:ascii="Times New Roman" w:hAnsi="Times New Roman"/>
            <w:color w:val="auto"/>
          </w:rPr>
          <w:t>https://www.studentlibrary.ru/book/ISBN9785970450864.html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Кучма, В. Р. Здоровый человек и его окружение : учебник / В. Р. Кучма, О. В. Сивочалова. – 5-е изд., испр. и доп. – Москва : ГЭОТАР-Медиа, 2019. – 560 с. – DOI 10.33029/9704-5217-2-ZDC-2019-1-560. – ISBN 978-5-9704-5217-2. – URL: </w:t>
      </w:r>
      <w:hyperlink r:id="rId195">
        <w:r>
          <w:rPr>
            <w:rFonts w:cs="Times New Roman" w:ascii="Times New Roman" w:hAnsi="Times New Roman"/>
            <w:color w:val="auto"/>
          </w:rPr>
          <w:t>https://www.studentlibrary.ru/book/ISBN9785970452172.html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Кучма, В. Р. Здоровый человек и его окружение : учебник / В. Р. Кучма, О. В. Сивочалова. – 5-е изд., испр. и доп. – Москва : ГЭОТАР-Медиа, 2020. – 560 с. – DOI 10.33029/9704-5217-2-ZDC-2019-1-560. – ISBN 978-5-9704-5684-2. – URL: </w:t>
      </w:r>
      <w:hyperlink r:id="rId196">
        <w:r>
          <w:rPr>
            <w:rFonts w:cs="Times New Roman" w:ascii="Times New Roman" w:hAnsi="Times New Roman"/>
            <w:color w:val="auto"/>
          </w:rPr>
          <w:t>https://www.studentlibrary.ru/book/ISBN9785970456842.html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Кучма, В. Р. Здоровый человек и его окружение : учебник / В. Р. Кучма, О. В. Сивочалова. – 5-е изд., испр. и доп. – Москва : ГЭОТАР-Медиа, 2023. – 560 с. – ISBN 978-5-9704-7339-9. – URL: </w:t>
      </w:r>
      <w:hyperlink r:id="rId197">
        <w:r>
          <w:rPr>
            <w:rFonts w:cs="Times New Roman" w:ascii="Times New Roman" w:hAnsi="Times New Roman"/>
            <w:color w:val="auto"/>
          </w:rPr>
          <w:t>https://www.studentlibrary.ru/book/ISBN9785970473399.html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Левчук, И. П. Безопасность жизнедеятельности : учебное пособие / И. П. Левчук, А. А. Бурлаков. – 2-е изд., перераб. и доп. – Москва : ГЭОТАР-Медиа, 2019. – 160 с. – ISBN 978-5-9704-4934-9. – URL: </w:t>
      </w:r>
      <w:hyperlink r:id="rId198">
        <w:r>
          <w:rPr>
            <w:rFonts w:cs="Times New Roman" w:ascii="Times New Roman" w:hAnsi="Times New Roman"/>
            <w:color w:val="auto"/>
          </w:rPr>
          <w:t>https://www.studentlibrary.ru/book/ISBN9785970449349.html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Левчук, И. П. Безопасность жизнедеятельности : учебное пособие / И. П. Левчук, А. А. Бурлаков. – 2-е изд., перераб. и доп. – Москва : ГЭОТАР-Медиа, 2020. – 160 с. – ISBN 978-5-9704-5756-6. – URL: </w:t>
      </w:r>
      <w:hyperlink r:id="rId199">
        <w:r>
          <w:rPr>
            <w:rFonts w:cs="Times New Roman" w:ascii="Times New Roman" w:hAnsi="Times New Roman"/>
            <w:color w:val="auto"/>
          </w:rPr>
          <w:t>https://www.studentlibrary.ru/book/ISBN9785970457566.html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Левчук, И. П. Безопасность жизнедеятельности : учебное пособие / И. П. Левчук, А. А. Бурлаков. – 2-е изд., перераб. и доп. – Москва : ГЭОТАР-Медиа, 2023. – ISBN 978-5-9704-7207-1. – URL: </w:t>
      </w:r>
      <w:hyperlink r:id="rId200">
        <w:r>
          <w:rPr>
            <w:rFonts w:cs="Times New Roman" w:ascii="Times New Roman" w:hAnsi="Times New Roman"/>
            <w:color w:val="auto"/>
          </w:rPr>
          <w:t>https://www.studentlibrary.ru/book/ISBN9785970472071.html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Лекарствоведение : учебник / Р. Н. Аляутдин, Н. Г. Преферанская, Н. Г. Преферанский [и др.]. – Москва : ГЭОТАР-Медиа, 2019. – 1056 с. – ISBN 978-5-9704-5150-2. – URL: </w:t>
      </w:r>
      <w:hyperlink r:id="rId201">
        <w:r>
          <w:rPr>
            <w:rFonts w:cs="Times New Roman" w:ascii="Times New Roman" w:hAnsi="Times New Roman"/>
            <w:color w:val="auto"/>
          </w:rPr>
          <w:t>https://www.studentlibrary.ru/book/ISBN9785970451502.html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Лекарствоведение : учебник / Р. Н. Аляутдин, Н. Г. Преферанская, Н. Г. Преферанский [и др.]. – 2-е изд., перераб. и доп. – Москва : ГЭОТАР-Медиа, 2021. – 1072 с. – ISBN 978-5-9704-6184-6. – URL: </w:t>
      </w:r>
      <w:hyperlink r:id="rId202">
        <w:r>
          <w:rPr>
            <w:rFonts w:cs="Times New Roman" w:ascii="Times New Roman" w:hAnsi="Times New Roman"/>
          </w:rPr>
          <w:t>https://www.studentlibrary.ru/book/ISBN9785970461846.html</w:t>
        </w:r>
      </w:hyperlink>
      <w:r>
        <w:rPr>
          <w:rFonts w:cs="Times New Roman" w:ascii="Times New Roman" w:hAnsi="Times New Roman"/>
          <w:color w:val="000000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Лекарствоведение : учебник / Р. Н. Аляутдин, Н. Г. Преферанская, Н. Г. Преферанский [и др.]. – 2-е изд., перераб. и доп. – Москва : ГЭОТАР-Медиа, 2022. – 1072 с. – ISBN 978-5-9704-6716-9. – URL: </w:t>
      </w:r>
      <w:hyperlink r:id="rId203">
        <w:r>
          <w:rPr>
            <w:rFonts w:cs="Times New Roman" w:ascii="Times New Roman" w:hAnsi="Times New Roman"/>
            <w:color w:val="auto"/>
          </w:rPr>
          <w:t>https://www.studentlibrary.ru/book/ISBN9785970467169.html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Лекарствоведение. Практикум : учебное пособие / В. Е. Петров, С. Л. Морохина, С. Е. Миронов [и др.]. – Москва : ГЭОТАР-Медиа, 2022. – 392 с. – ISBN 978-5-9704-6417-5. – URL: </w:t>
      </w:r>
      <w:hyperlink r:id="rId204">
        <w:r>
          <w:rPr>
            <w:rFonts w:cs="Times New Roman" w:ascii="Times New Roman" w:hAnsi="Times New Roman"/>
            <w:color w:val="auto"/>
          </w:rPr>
          <w:t>https://www.studentlibrary.ru/book/ISBN9785970464175.html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Лечение пациентов терапевтического профиля : учебник / В. М. Нечаев, Л. С. Фролькис, Л. Ю. Игнатюк [и др.]. – Москва : ГЭОТАР-Медиа, 2019. – 880 с. – ISBN 978-5-9704-4795-6. – URL: </w:t>
      </w:r>
      <w:hyperlink r:id="rId205">
        <w:r>
          <w:rPr>
            <w:rFonts w:cs="Times New Roman" w:ascii="Times New Roman" w:hAnsi="Times New Roman"/>
            <w:color w:val="auto"/>
          </w:rPr>
          <w:t>https://www.studentlibrary.ru/book/ISBN9785970447956.html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Лечение пациентов терапевтического профиля : учебник / В. М. Нечаев, Л. С. Фролькис, Л. Ю. Игнатюк [и др.]. – Москва : ГЭОТАР-Медиа, 2020. – 880 с. – ISBN 978-5-9704-5471-8. – URL: </w:t>
      </w:r>
      <w:hyperlink r:id="rId206">
        <w:r>
          <w:rPr>
            <w:rFonts w:cs="Times New Roman" w:ascii="Times New Roman" w:hAnsi="Times New Roman"/>
            <w:color w:val="auto"/>
          </w:rPr>
          <w:t>https://www.studentlibrary.ru/book/ISBN9785970454718.html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Лечение пациентов терапевтического профиля : учебник / В. М. Нечаев, Л. С. Фролькис, Л. Ю. Игнатюк [и др.]. – Москва : ГЭОТАР-Медиа, 2022. – 880 с. – ISBN 978-5-9704-6734-3. – URL: </w:t>
      </w:r>
      <w:hyperlink r:id="rId207">
        <w:r>
          <w:rPr>
            <w:rFonts w:cs="Times New Roman" w:ascii="Times New Roman" w:hAnsi="Times New Roman"/>
            <w:color w:val="auto"/>
          </w:rPr>
          <w:t>https://www.studentlibrary.ru/book/ISBN9785970467343.html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Луканкин, А. Г. Математика: алгебра и начала математического анализа; геометрия : учебник / А. Г. Луканкин. – 2-е изд., перераб. и доп. – Москва : ГЭОТАР-Медиа, 2021. – 560 с. – ISBN 978-5-9704-6204-1. – URL: </w:t>
      </w:r>
      <w:hyperlink r:id="rId208">
        <w:r>
          <w:rPr>
            <w:rFonts w:cs="Times New Roman" w:ascii="Times New Roman" w:hAnsi="Times New Roman"/>
            <w:color w:val="auto"/>
          </w:rPr>
          <w:t>https://www.studentlibrary.ru/book/ISBN9785970462041.html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Лычев, В. Г. Сестринский уход в терапии. Участие в лечебно-диагностическом процессе : учебник / В. Г. Лычев, В. К. Карманов. – Москва : ГЭОТАР-Медиа, 2019. – 544 с. – ISBN 978-5-9704-4724-6. – URL: </w:t>
      </w:r>
      <w:hyperlink r:id="rId209">
        <w:r>
          <w:rPr>
            <w:rFonts w:cs="Times New Roman" w:ascii="Times New Roman" w:hAnsi="Times New Roman"/>
          </w:rPr>
          <w:t>https://www.studentlibrary.ru/book/ISBN9785970447246.html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Лычев, В. Г. Сестринский уход в терапии. Участие в лечебно-диагностическом процессе : учебник / В. Г. Лычев, В. К. Карманов. – Москва : ГЭОТАР-Медиа, 2020. – 544 с. – ISBN 978-5-9704-5239-4. – URL: </w:t>
      </w:r>
      <w:hyperlink r:id="rId210">
        <w:r>
          <w:rPr>
            <w:rFonts w:cs="Times New Roman" w:ascii="Times New Roman" w:hAnsi="Times New Roman"/>
            <w:color w:val="auto"/>
          </w:rPr>
          <w:t>https://www.studentlibrary.ru/book/ISBN9785970452394.html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Лычев, В. Г. Сестринский уход в терапии. Участие в лечебно-диагностическом процессе : учебник / В. Г. Лычев, В. К. Карманов. – Москва : ГЭОТАР-Медиа, 2021. – 544 с. – ISBN 978-5-9704-5942-3. – URL: </w:t>
      </w:r>
      <w:hyperlink r:id="rId211">
        <w:r>
          <w:rPr>
            <w:rFonts w:cs="Times New Roman" w:ascii="Times New Roman" w:hAnsi="Times New Roman"/>
            <w:color w:val="auto"/>
          </w:rPr>
          <w:t>https://www.studentlibrary.ru/book/ISBN9785970459423.html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Лычев, В. Г. Сестринский уход в терапии. Участие в лечебно-диагностическом процессе : учебник / В. Г. Лычев, В. К. Карманов. – Москва : ГЭОТАР-Медиа, 2022. – 544 с. – ISBN 978-5-9704-6762-6. – URL: </w:t>
      </w:r>
      <w:hyperlink r:id="rId212">
        <w:r>
          <w:rPr>
            <w:rFonts w:cs="Times New Roman" w:ascii="Times New Roman" w:hAnsi="Times New Roman"/>
            <w:color w:val="auto"/>
          </w:rPr>
          <w:t>https://www.studentlibrary.ru/book/ISBN9785970467626.html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Любимова, Н. В. Теория и практика лабораторных биохимических исследований : учебник / Н. В. Любимова, И. В. Бабкина, Ю. С. Тимофеев. – Москва : ГЭОТАР-Медиа, 2020. – 416 с. – ISBN 978-5-9704-5322-3. – URL: </w:t>
      </w:r>
      <w:hyperlink r:id="rId213">
        <w:r>
          <w:rPr>
            <w:rFonts w:cs="Times New Roman" w:ascii="Times New Roman" w:hAnsi="Times New Roman"/>
            <w:color w:val="auto"/>
          </w:rPr>
          <w:t>https://www.studentlibrary.ru/book/ISBN9785970453223.html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Любимова, Н. В. Теория и практика лабораторных биохимических исследований : учебник / Н. В. Любимова, И. В. Бабкина, Ю. С. Тимофеев. – Москва : ГЭОТАР-Медиа, 2021. – 416 с. – ISBN 978-5-9704-6334-5. – URL: </w:t>
      </w:r>
      <w:hyperlink r:id="rId214">
        <w:r>
          <w:rPr>
            <w:rFonts w:cs="Times New Roman" w:ascii="Times New Roman" w:hAnsi="Times New Roman"/>
            <w:color w:val="auto"/>
          </w:rPr>
          <w:t>https://www.studentlibrary.ru/book/ISBN9785970463345.html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Макурина, Т. Э. Нервные болезни : учебник. – Москва : ГЭОТАР-Медиа, 2022. – 256 с. – ISBN 978-5-9704-7244-6. – URL: </w:t>
      </w:r>
      <w:hyperlink r:id="rId215">
        <w:r>
          <w:rPr>
            <w:rFonts w:cs="Times New Roman" w:ascii="Times New Roman" w:hAnsi="Times New Roman"/>
            <w:color w:val="auto"/>
          </w:rPr>
          <w:t>https://www.studentlibrary.ru/book/ISBN9785970472446.html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Базовый курс : учебник / И. Ю. Марковина, Г. Е. Громова, С. В. Полоса. – Москва : ГЭОТАР-Медиа, 2019. – 152 с. – ISBN 978-5-9704-4744-4. – URL: </w:t>
      </w:r>
      <w:hyperlink r:id="rId216">
        <w:r>
          <w:rPr>
            <w:rFonts w:cs="Times New Roman" w:ascii="Times New Roman" w:hAnsi="Times New Roman"/>
          </w:rPr>
          <w:t>https://www.studentlibrary.ru/book/ISBN9785970447444.html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Базовый курс : учебник / И. Ю. Марковина, Г. Е. Громова, С. В. Полоса. – Москва : ГЭОТАР-Медиа, 2020. – 152 с. – ISBN 978-5-9704-5512-8. – URL: </w:t>
      </w:r>
      <w:hyperlink r:id="rId217">
        <w:r>
          <w:rPr>
            <w:rFonts w:cs="Times New Roman" w:ascii="Times New Roman" w:hAnsi="Times New Roman"/>
            <w:color w:val="auto"/>
          </w:rPr>
          <w:t>https://www.studentlibrary.ru/book/ISBN9785970455128.html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Вводный курс : учебник / И. Ю. Марковина, Г. Е. Громова, С. В. Полоса. – Москва : ГЭОТАР-Медиа, 2019. – 160 с. – ISBN 978-5-9704-5208-0. – URL: </w:t>
      </w:r>
      <w:hyperlink r:id="rId218">
        <w:r>
          <w:rPr>
            <w:rFonts w:cs="Times New Roman" w:ascii="Times New Roman" w:hAnsi="Times New Roman"/>
            <w:color w:val="auto"/>
          </w:rPr>
          <w:t>https://www.studentlibrary.ru/book/ISBN9785970452080.html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Вводный курс : учебник / И. Ю. Марковина, Г. Е. Громова, С. В. Полоса. – Москва : ГЭОТАР-Медиа, 2020. – 160 с. – ISBN 978-5-9704-5906-5. – URL: </w:t>
      </w:r>
      <w:hyperlink r:id="rId219">
        <w:r>
          <w:rPr>
            <w:rFonts w:cs="Times New Roman" w:ascii="Times New Roman" w:hAnsi="Times New Roman"/>
            <w:color w:val="auto"/>
          </w:rPr>
          <w:t>https://www.studentlibrary.ru/book/ISBN9785970459065.html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Вводный курс : учебник / И. Ю. Марковина, Г. Е. Громова, С. В. Полоса. – Москва : ГЭОТАР-Медиа, 2021. – 160 с. – ISBN 978-5-9704-6496-0. – URL: </w:t>
      </w:r>
      <w:hyperlink r:id="rId220">
        <w:r>
          <w:rPr>
            <w:rFonts w:cs="Times New Roman" w:ascii="Times New Roman" w:hAnsi="Times New Roman"/>
            <w:color w:val="auto"/>
          </w:rPr>
          <w:t>https://www.studentlibrary.ru/book/ISBN9785970464960.html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Вводный курс : учебник / И. Ю. Марковина, Г. Е. Громова, С. В. Полоса. – Москва : ГЭОТАР-Медиа, 2023. – 160 с. – ISBN 978-5-9704-7761-8. – URL: </w:t>
      </w:r>
      <w:hyperlink r:id="rId221">
        <w:r>
          <w:rPr>
            <w:rFonts w:cs="Times New Roman" w:ascii="Times New Roman" w:hAnsi="Times New Roman"/>
            <w:color w:val="auto"/>
          </w:rPr>
          <w:t>https://www.studentlibrary.ru/book/ISBN9785970477618.html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Полный курс : учебник / И. Ю. Марковина, Г. Е. Громова, С. В. Полоса. – Москва : ГЭОТАР-Медиа, 2021. – 304 с. – ISBN 978-5-9704-6324-6. – URL: </w:t>
      </w:r>
      <w:hyperlink r:id="rId222">
        <w:r>
          <w:rPr>
            <w:rFonts w:cs="Times New Roman" w:ascii="Times New Roman" w:hAnsi="Times New Roman"/>
            <w:color w:val="auto"/>
          </w:rPr>
          <w:t>https://www.studentlibrary.ru/book/ISBN9785970463246.html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Марковина, И. Ю. Английский язык. Полный курс : учебник / И. Ю. Марковина, Г. Е. Громова, С. В. Полоса. – Москва : ГЭОТАР-Медиа, 2023. – 304 с. – ISBN 978-5-9704-7206-4. – URL: </w:t>
      </w:r>
      <w:hyperlink r:id="rId223">
        <w:r>
          <w:rPr>
            <w:rFonts w:cs="Times New Roman" w:ascii="Times New Roman" w:hAnsi="Times New Roman"/>
            <w:color w:val="auto"/>
          </w:rPr>
          <w:t>https://www.studentlibrary.ru/book/ISBN9785970472064.html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И. Лисицин. – 4-е изд., перераб. и доп. – Москва : ГЭОТАР-Медиа, 2019. – 496 с. – ISBN 978-5-9704-5049-9. – URL: </w:t>
      </w:r>
      <w:hyperlink r:id="rId224">
        <w:r>
          <w:rPr>
            <w:rFonts w:cs="Times New Roman" w:ascii="Times New Roman" w:hAnsi="Times New Roman"/>
            <w:color w:val="auto"/>
          </w:rPr>
          <w:t>https://www.studentlibrary.ru/book/ISBN9785970450499.html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И. Лисицин. – 4-е изд., перераб. и доп. – Москва : ГЭОТАР-Медиа, 2020. – 496 с. – ISBN 978-5-9704-5610-1. – URL: </w:t>
      </w:r>
      <w:hyperlink r:id="rId225">
        <w:r>
          <w:rPr>
            <w:rFonts w:cs="Times New Roman" w:ascii="Times New Roman" w:hAnsi="Times New Roman"/>
            <w:color w:val="auto"/>
          </w:rPr>
          <w:t>https://www.studentlibrary.ru/book/ISBN9785970456101.html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И. Лисицин. – 4-е изд., перераб. и доп. – Москва : ГЭОТАР-Медиа, 2021. – 496 с. – ISBN 978-5-9704-6328-4. – URL: </w:t>
      </w:r>
      <w:hyperlink r:id="rId226">
        <w:r>
          <w:rPr>
            <w:rFonts w:cs="Times New Roman" w:ascii="Times New Roman" w:hAnsi="Times New Roman"/>
            <w:color w:val="auto"/>
          </w:rPr>
          <w:t>https://www.studentlibrary.ru/book/ISBN9785970463284.html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Медик, В. А. Общественное здоровье и здравоохранение : учебник / В. А. Медик, В. И. Лисицин. – 4-е изд., перераб. и доп. – Москва : ГЭОТАР-Медиа, 2022. – 496 с. – ISBN 978-5-9704-7308-5. – URL: </w:t>
      </w:r>
      <w:hyperlink r:id="rId227">
        <w:r>
          <w:rPr>
            <w:rFonts w:cs="Times New Roman" w:ascii="Times New Roman" w:hAnsi="Times New Roman"/>
            <w:color w:val="auto"/>
          </w:rPr>
          <w:t>https://www.studentlibrary.ru/book/ISBN9785970473085.html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Медико-социальная деятельность : учебник / Е. Е. Ачкасов, Ж. А. Ашуев, О. Т. Богова [и др.] ; под редакцией С. Н. Пузина, М. А. Рычковой. – Москва : ГЭОТАР-Медиа, 2019. – 416 с. – ISBN 978-5-9704-4930-1. – URL: </w:t>
      </w:r>
      <w:hyperlink r:id="rId228">
        <w:r>
          <w:rPr>
            <w:rFonts w:cs="Times New Roman" w:ascii="Times New Roman" w:hAnsi="Times New Roman"/>
            <w:color w:val="auto"/>
          </w:rPr>
          <w:t>https://www.studentlibrary.ru/book/ISBN9785970449301.html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Медико-социальная реабилитация пациентов с различной патологией : учебное пособие : в 2 частях. Часть 2 / В. А. Епифанов, Н. Б. Корчажкина, А. В. Епифанов [и др.]. – Москва : ГЭОТАР-Медиа, 2019. – 560 с. – ISBN 978-5-9704-4947-9. – URL: </w:t>
      </w:r>
      <w:hyperlink r:id="rId229">
        <w:r>
          <w:rPr>
            <w:rFonts w:cs="Times New Roman" w:ascii="Times New Roman" w:hAnsi="Times New Roman"/>
            <w:color w:val="auto"/>
          </w:rPr>
          <w:t>https://www.studentlibrary.ru/book/ISBN9785970449479.html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Медицинская генетика : учебник / Н. П. Бочков, А. Ю. Асанов, Н. А. Жученко [и др.] ; под редакцией Н. П. Бочкова. – Москва : ГЭОТАР-Медиа, 2019. – 224 с. – ISBN 978-5-9704-5009-3. – URL: </w:t>
      </w:r>
      <w:hyperlink r:id="rId230">
        <w:r>
          <w:rPr>
            <w:rFonts w:cs="Times New Roman" w:ascii="Times New Roman" w:hAnsi="Times New Roman"/>
            <w:color w:val="auto"/>
          </w:rPr>
          <w:t>https://www.studentlibrary.ru/book/ISBN9785970450093.html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Медицинская генетика : учебник / Н. П. Бочков, А. Ю. Асанов, Н. А. Жученко [и др.] ; под редакцией Н. П. Бочкова. – Москва : ГЭОТАР-Медиа, 2020. – 224 с. – ISBN 978-5-9704-5481-7. – URL: </w:t>
      </w:r>
      <w:hyperlink r:id="rId231">
        <w:r>
          <w:rPr>
            <w:rFonts w:cs="Times New Roman" w:ascii="Times New Roman" w:hAnsi="Times New Roman"/>
            <w:color w:val="auto"/>
          </w:rPr>
          <w:t>https://www.studentlibrary.ru/book/ISBN9785970454817.html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Медицинская генетика : учебник / Н. П. Бочков, А. Ю. Асанов, Н. А. Жученко [и др.] ; под редакцией Н. П. Бочкова. – Москва : ГЭОТАР-Медиа, 2021. – 224 с. – ISBN 978-5-9704-6020-7. – URL: </w:t>
      </w:r>
      <w:hyperlink r:id="rId232">
        <w:r>
          <w:rPr>
            <w:rFonts w:cs="Times New Roman" w:ascii="Times New Roman" w:hAnsi="Times New Roman"/>
            <w:color w:val="auto"/>
          </w:rPr>
          <w:t>https://www.studentlibrary.ru/book/ISBN9785970460207.html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Медицинская паразитология : учебник / Н. В. Чебышев, И. А. Беречикидзе, М. В. Козарь [и др.] ; под редакцией Н. В. Чебышева. – Москва : ГЭОТАР-Медиа, 2020. – 432 с. – ISBN 978-5-9704-5550-0. – URL: </w:t>
      </w:r>
      <w:hyperlink r:id="rId233">
        <w:r>
          <w:rPr>
            <w:rFonts w:cs="Times New Roman" w:ascii="Times New Roman" w:hAnsi="Times New Roman"/>
            <w:color w:val="auto"/>
          </w:rPr>
          <w:t>https://www.studentlibrary.ru/book/ISBN9785970455500.html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Медицинский регистратор : учебник / С. И. Двойников, С. Р. Бабаян, Л. В. Жукова [и др.] ; под редакцией С. И. Двойникова, С. Р. Бабаяна. – Москва : ГЭОТАР-Медиа, 2021. – 368 с. – ISBN 978-5-9704-5959-1. – URL : </w:t>
      </w:r>
      <w:hyperlink r:id="rId234">
        <w:r>
          <w:rPr>
            <w:rStyle w:val="Hyperlink"/>
            <w:rFonts w:cs="Times New Roman" w:ascii="Times New Roman" w:hAnsi="Times New Roman"/>
          </w:rPr>
          <w:t>https://www.studentlibrary.ru/book/ISBN9785970459591.html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Медицинский регистратор : учебник / С. И. Двойников, С. Р. Бабаян, Л. В. Жукова [и др.] ; под редакцией С. И. Двойникова, С. Р. Бабаяна. – Москва : ГЭОТАР-Медиа, 2022. – 368 с. – ISBN 978-5-9704-7767-0. – URL: </w:t>
      </w:r>
      <w:hyperlink r:id="rId235">
        <w:r>
          <w:rPr>
            <w:rFonts w:cs="Times New Roman" w:ascii="Times New Roman" w:hAnsi="Times New Roman"/>
            <w:color w:val="auto"/>
          </w:rPr>
          <w:t>https://www.studentlibrary.ru/book/ISBN9785970477670.html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2020. – Том 11, № 1 (37). – URL: </w:t>
      </w:r>
      <w:hyperlink r:id="rId236">
        <w:r>
          <w:rPr>
            <w:rFonts w:cs="Times New Roman" w:ascii="Times New Roman" w:hAnsi="Times New Roman"/>
            <w:color w:val="auto"/>
          </w:rPr>
          <w:t>https://www.studentlibrary.ru/book/J2022-MEDOBR-2020-01.html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2020. – Том 11, № 2 (38). – URL: </w:t>
      </w:r>
      <w:hyperlink r:id="rId237">
        <w:r>
          <w:rPr>
            <w:rFonts w:cs="Times New Roman" w:ascii="Times New Roman" w:hAnsi="Times New Roman"/>
            <w:color w:val="auto"/>
          </w:rPr>
          <w:t>https://www.studentlibrary.ru/book/J2022-MEDOBR-2020-02.html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2020. – Том 11, № 3 (39). – URL: </w:t>
      </w:r>
      <w:hyperlink r:id="rId238">
        <w:r>
          <w:rPr>
            <w:rFonts w:cs="Times New Roman" w:ascii="Times New Roman" w:hAnsi="Times New Roman"/>
            <w:color w:val="auto"/>
          </w:rPr>
          <w:t>https://www.studentlibrary.ru/book/J2022-MEDOBR-2020-03.html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2020. – Том 11, № 4 (40). – URL: </w:t>
      </w:r>
      <w:hyperlink r:id="rId239">
        <w:r>
          <w:rPr>
            <w:rFonts w:cs="Times New Roman" w:ascii="Times New Roman" w:hAnsi="Times New Roman"/>
            <w:color w:val="auto"/>
          </w:rPr>
          <w:t>https://www.studentlibrary.ru/book/J2022-MEDOBR-2020-04.html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2021. – Том 12, № 1 (41). – URL: </w:t>
      </w:r>
      <w:hyperlink r:id="rId240">
        <w:r>
          <w:rPr>
            <w:rFonts w:cs="Times New Roman" w:ascii="Times New Roman" w:hAnsi="Times New Roman"/>
            <w:color w:val="auto"/>
          </w:rPr>
          <w:t>https://www.studentlibrary.ru/book/J2022-MEDOBR-2021-01.html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2021. – Том 12, № 2 (42). – URL: </w:t>
      </w:r>
      <w:hyperlink r:id="rId241">
        <w:r>
          <w:rPr>
            <w:rFonts w:cs="Times New Roman" w:ascii="Times New Roman" w:hAnsi="Times New Roman"/>
            <w:color w:val="auto"/>
          </w:rPr>
          <w:t>https://www.studentlibrary.ru/book/J2022-MEDOBR-2021-02.html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2021. – Том 12, № 3 (43). – URL: </w:t>
      </w:r>
      <w:hyperlink r:id="rId242">
        <w:r>
          <w:rPr>
            <w:rFonts w:cs="Times New Roman" w:ascii="Times New Roman" w:hAnsi="Times New Roman"/>
            <w:color w:val="auto"/>
          </w:rPr>
          <w:t>https://www.studentlibrary.ru/book/J2022-MEDOBR-2021-03.html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Медицинское образование и профессиональное развитие / главный редактор З. З. Балкизов. – Москва : ГЭОТАР-Медиа, 2021. – Том 12, № 4 (44). – URL: </w:t>
      </w:r>
      <w:hyperlink r:id="rId243">
        <w:r>
          <w:rPr>
            <w:rFonts w:cs="Times New Roman" w:ascii="Times New Roman" w:hAnsi="Times New Roman"/>
            <w:color w:val="auto"/>
          </w:rPr>
          <w:t>https://www.studentlibrary.ru/book/J2022-MEDOBR-2021-04.html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Милешкина, Е. Н. Литейное дело в стоматологии : учебник / Е. Н. Милешкина ; под редакцией М. Л. Мироновой. – Москва : ГЭОТАР-Медиа, 2020. – 160 с. – ISBN 978-5-9704-5522-7. – URL: </w:t>
      </w:r>
      <w:hyperlink r:id="rId244">
        <w:r>
          <w:rPr>
            <w:rFonts w:cs="Times New Roman" w:ascii="Times New Roman" w:hAnsi="Times New Roman"/>
            <w:color w:val="auto"/>
          </w:rPr>
          <w:t>https://www.studentlibrary.ru/book/ISBN9785970455227.html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Милешкина, Е. Н. Литейное дело в стоматологии : учебник / Е. Н. Милешкина ; под редакцией М. Л. Мироновой. – Москва : ГЭОТАР-Медиа, 2022. – 160 с. – ISBN 978-5-9704-6705-3. – URL: </w:t>
      </w:r>
      <w:hyperlink r:id="rId245">
        <w:r>
          <w:rPr>
            <w:rFonts w:cs="Times New Roman" w:ascii="Times New Roman" w:hAnsi="Times New Roman"/>
            <w:color w:val="auto"/>
          </w:rPr>
          <w:t>https://www.studentlibrary.ru/book/ISBN9785970467053.html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Миронова, М. Л. Зуботехническое материаловедение с курсом охраны труда и техники безопасности : учебник / М. Л. Миронова, Т. М. Михайлова. – Москва : ГЭОТАР-Медиа, 2021. – 368 с. – ISBN 978-5-9704-6201-0. – URL: </w:t>
      </w:r>
      <w:hyperlink r:id="rId246">
        <w:r>
          <w:rPr>
            <w:rFonts w:cs="Times New Roman" w:ascii="Times New Roman" w:hAnsi="Times New Roman"/>
            <w:color w:val="auto"/>
          </w:rPr>
          <w:t>https://www.studentlibrary.ru/book/ISBN9785970462010.html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Миронова, М. Л. Изготовление съемных пластиночных протезов : учебник / М. Л. Миронова. – Москва : ГЭОТАР-Медиа, 2021. – 400 с. – ISBN 978-5-9704-6575-2. – URL: </w:t>
      </w:r>
      <w:hyperlink r:id="rId247">
        <w:r>
          <w:rPr>
            <w:rFonts w:cs="Times New Roman" w:ascii="Times New Roman" w:hAnsi="Times New Roman"/>
            <w:color w:val="auto"/>
          </w:rPr>
          <w:t>https://www.studentlibrary.ru/book/ISBN9785970465752.html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Миронова, М. Л. Изготовление съемных пластиночных протезов : учебник / М. Л. Миронова. – Москва : ГЭОТАР-Медиа, 2022. – 400 с. – ISBN 978-5-9704-6712-1. – URL: </w:t>
      </w:r>
      <w:hyperlink r:id="rId248">
        <w:r>
          <w:rPr>
            <w:rFonts w:cs="Times New Roman" w:ascii="Times New Roman" w:hAnsi="Times New Roman"/>
            <w:color w:val="auto"/>
          </w:rPr>
          <w:t>https://www.studentlibrary.ru/book/ISBN9785970467121.html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Миронова, М. Л. Стоматологические заболевания : учебник / М. Л. Миронова. – Москва : ГЭОТАР-Медиа, 2021. – 320 с. – ISBN 978-5-9704-6075-7. – URL: </w:t>
      </w:r>
      <w:hyperlink r:id="rId249">
        <w:r>
          <w:rPr>
            <w:rFonts w:cs="Times New Roman" w:ascii="Times New Roman" w:hAnsi="Times New Roman"/>
            <w:color w:val="auto"/>
          </w:rPr>
          <w:t>https://www.studentlibrary.ru/book/ISBN9785970460757.html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Митрофаненко, В. П. Основы патологии : учебник / В. П. Митрофаненко, И. В. Алабин. – Москва : ГЭОТАР-Медиа, 2019. – 272 с. – ISBN 978-5-9704-5023-9. – URL: </w:t>
      </w:r>
      <w:hyperlink r:id="rId250">
        <w:r>
          <w:rPr>
            <w:rFonts w:cs="Times New Roman" w:ascii="Times New Roman" w:hAnsi="Times New Roman"/>
            <w:color w:val="auto"/>
          </w:rPr>
          <w:t>https://www.studentlibrary.ru/book/ISBN9785970450239.html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Митрофаненко, В. П. Основы патологии : учебник / В. П. Митрофаненко, И. В. Алабин. – Москва : ГЭОТАР-Медиа, 2020. – 272 с. – ISBN 978-5-9704-5485-5. – URL: </w:t>
      </w:r>
      <w:hyperlink r:id="rId251">
        <w:r>
          <w:rPr>
            <w:rFonts w:cs="Times New Roman" w:ascii="Times New Roman" w:hAnsi="Times New Roman"/>
            <w:color w:val="auto"/>
          </w:rPr>
          <w:t>https://www.studentlibrary.ru/book/ISBN9785970454855.html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Митрофаненко, В. П. Основы патологии : учебник / В. П. Митрофаненко, И. В. Алабин. – Москва : ГЭОТАР-Медиа, 2021. – 272 с. – ISBN 978-5-9704-6056-6. – URL: </w:t>
      </w:r>
      <w:hyperlink r:id="rId252">
        <w:r>
          <w:rPr>
            <w:rFonts w:cs="Times New Roman" w:ascii="Times New Roman" w:hAnsi="Times New Roman"/>
            <w:color w:val="auto"/>
          </w:rPr>
          <w:t>https://www.studentlibrary.ru/book/ISBN9785970460566.html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Митрофаненко, В. П. Основы патологии : учебник / В. П. Митрофаненко, И. В. Алабин. – Москва : ГЭОТАР-Медиа, 2022. – 272 с. – ISBN 978-5-9704-7010-7. – URL: </w:t>
      </w:r>
      <w:hyperlink r:id="rId253">
        <w:r>
          <w:rPr>
            <w:rFonts w:cs="Times New Roman" w:ascii="Times New Roman" w:hAnsi="Times New Roman"/>
            <w:color w:val="auto"/>
          </w:rPr>
          <w:t>https://www.studentlibrary.ru/book/ISBN9785970470107.html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Младшая медицинская сестра по уходу за больными : учебник / С. И. Двойников, С. Р. Бабаян, Ю. А. Тарасова [и др.] ; под редакцией С. И. Двойникова, С. Р. Бабаяна. – Москва : ГЭОТАР-Медиа, 2019. – 512 с. – ISBN 978-5-9704-4801-4. – URL: </w:t>
      </w:r>
      <w:hyperlink r:id="rId254">
        <w:r>
          <w:rPr>
            <w:rFonts w:cs="Times New Roman" w:ascii="Times New Roman" w:hAnsi="Times New Roman"/>
            <w:color w:val="auto"/>
          </w:rPr>
          <w:t>https://www.studentlibrary.ru/book/ISBN9785970448014.html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Младшая медицинская сестра по уходу за больными : учебник / С. И. Двойников, С. Р. Бабаян, Ю. А. Тарасова [и др.] ; под редакцией С. И. Двойникова, С. Р. Бабаяна. – Москва : ГЭОТАР-Медиа, 2020. – 512 с. – ISBN 978-5-9704-5755-9. – URL: </w:t>
      </w:r>
      <w:hyperlink r:id="rId255">
        <w:r>
          <w:rPr>
            <w:rFonts w:cs="Times New Roman" w:ascii="Times New Roman" w:hAnsi="Times New Roman"/>
            <w:color w:val="auto"/>
          </w:rPr>
          <w:t>https://www.studentlibrary.ru/book/ISBN9785970457559.html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Младшая медицинская сестра по уходу за больными : учебник / С. И. Двойников, С. Р. Бабаян, Ю. А. Тарасова [и др.] ; под редакцией С. И. Двойникова, С. Р. Бабаяна. – Москва : ГЭОТАР-Медиа, 2021. – 512 с. – ISBN 978-5-9704-6455-7. – URL: </w:t>
      </w:r>
      <w:hyperlink r:id="rId256">
        <w:r>
          <w:rPr>
            <w:rFonts w:cs="Times New Roman" w:ascii="Times New Roman" w:hAnsi="Times New Roman"/>
            <w:color w:val="auto"/>
          </w:rPr>
          <w:t>https://www.studentlibrary.ru/book/ISBN9785970464557.html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Младшая медицинская сестра по уходу за больными : учебник / С. И. Двойников, С. Р. Бабаян, Ю. А. Тарасова [и др.] ; под редакцией С. И. Двойников</w:t>
      </w:r>
      <w:r>
        <w:rPr>
          <w:rFonts w:cs="Times New Roman" w:ascii="Times New Roman" w:hAnsi="Times New Roman"/>
          <w:lang w:val="ru-RU"/>
        </w:rPr>
        <w:t>а</w:t>
      </w:r>
      <w:r>
        <w:rPr>
          <w:rFonts w:cs="Times New Roman" w:ascii="Times New Roman" w:hAnsi="Times New Roman"/>
        </w:rPr>
        <w:t>, С. Р. Бабаян</w:t>
      </w:r>
      <w:r>
        <w:rPr>
          <w:rFonts w:cs="Times New Roman" w:ascii="Times New Roman" w:hAnsi="Times New Roman"/>
          <w:lang w:val="ru-RU"/>
        </w:rPr>
        <w:t>а</w:t>
      </w:r>
      <w:r>
        <w:rPr>
          <w:rFonts w:cs="Times New Roman" w:ascii="Times New Roman" w:hAnsi="Times New Roman"/>
        </w:rPr>
        <w:t xml:space="preserve">. – Москва : ГЭОТАР-Медиа, 2022. – 512 с. – ISBN 978-5-9704-6707-7. – URL: </w:t>
      </w:r>
      <w:hyperlink r:id="rId257">
        <w:r>
          <w:rPr>
            <w:rFonts w:cs="Times New Roman" w:ascii="Times New Roman" w:hAnsi="Times New Roman"/>
            <w:color w:val="auto"/>
          </w:rPr>
          <w:t>https://www.studentlibrary.ru/book/ISBN9785970467077.html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Младшая медицинская сестра по уходу за больными : учебник / С. И. Двойников, С. Р. Бабаян, Ю. А. Тарасова [и др.] ; под редакцией С. И. Двойникова, С. Р. Бабаяна. – Москва : ГЭОТАР-Медиа, 2023. – 512 с. – ISBN 978-5-9704-7546-1. – URL: </w:t>
      </w:r>
      <w:hyperlink r:id="rId258">
        <w:r>
          <w:rPr>
            <w:rFonts w:cs="Times New Roman" w:ascii="Times New Roman" w:hAnsi="Times New Roman"/>
            <w:color w:val="auto"/>
          </w:rPr>
          <w:t>https://www.studentlibrary.ru/book/ISBN9785970475461.html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Мухина, С. А. Теоретические основы сестринского дела : учебник / С. А. Мухина, И. И. Тарновская. – 2-е изд., испр. и доп. – Москва : ГЭОТАР-Медиа, 2019. – 368 с. – ISBN 978-5-9704-4997-4. – URL: </w:t>
      </w:r>
      <w:hyperlink r:id="rId259">
        <w:r>
          <w:rPr>
            <w:rFonts w:cs="Times New Roman" w:ascii="Times New Roman" w:hAnsi="Times New Roman"/>
            <w:color w:val="auto"/>
          </w:rPr>
          <w:t>https://www.studentlibrary.ru/book/ISBN9785970449974.html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Наркевич, И. А. Организация и управление фармацевтической деятельностью : учебное пособие / И. А. Наркевич, О. Д. Немятых, И. И. Басакина. – Москва : ГЭОТАР-Медиа, 2021. – 288 с. – ISBN 978-5-9704-6174-7. – URL: </w:t>
      </w:r>
      <w:hyperlink r:id="rId260">
        <w:r>
          <w:rPr>
            <w:rFonts w:cs="Times New Roman" w:ascii="Times New Roman" w:hAnsi="Times New Roman"/>
            <w:color w:val="auto"/>
          </w:rPr>
          <w:t>https://www.studentlibrary.ru/book/ISBN9785970461747.html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Незлобина, С. В. Английский язык для фельдшеров : учебник / С. В. Незлобина, Т. В. Сурненкова. – Москва : ГЭОТАР-Медиа, 2023. – 152 с. – ISBN 978-5-9704-7205-7. – URL: </w:t>
      </w:r>
      <w:hyperlink r:id="rId261">
        <w:r>
          <w:rPr>
            <w:rFonts w:cs="Times New Roman" w:ascii="Times New Roman" w:hAnsi="Times New Roman"/>
            <w:color w:val="auto"/>
          </w:rPr>
          <w:t>https://www.studentlibrary.ru/book/ISBN9785970472057.html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Незлобина, С. В. Английский язык для фельдшеров : учебник / С. В. Незлобина, Т. В. Сурненкова. – Москва : ГЭОТАР-Медиа, 2021. – 152 с. – DOI 10.33029/9704-5744-3-ENS-2021-1-152. – ISBN 978-5-9704-5744-3. – URL: </w:t>
      </w:r>
      <w:hyperlink r:id="rId262">
        <w:r>
          <w:rPr>
            <w:rFonts w:cs="Times New Roman" w:ascii="Times New Roman" w:hAnsi="Times New Roman"/>
            <w:color w:val="auto"/>
          </w:rPr>
          <w:t>https://www.studentlibrary.ru/book/ISBN9785970457443.html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Неонатология: новости, мнения, обучение : журнал для непрерывного медицинского образования врачей / главный редактор Д. Н. Дегтярев. – Москва : ГЭОТАР-Медиа, 2019. – Том 7, № 2 (24). – URL: </w:t>
      </w:r>
      <w:hyperlink r:id="rId263">
        <w:r>
          <w:rPr>
            <w:rFonts w:cs="Times New Roman" w:ascii="Times New Roman" w:hAnsi="Times New Roman"/>
            <w:color w:val="auto"/>
          </w:rPr>
          <w:t>https://www.studentlibrary.ru/book/J2020-NEO-2019-02.html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Неонатология: новости, мнения, обучение : журнал для непрерывного медицинского образования врачей / главный редактор Д. Н. Дегтярев. – Москва : ГЭОТАР-Медиа, 2020. – Том 8, № 1 (27). – URL: </w:t>
      </w:r>
      <w:hyperlink r:id="rId264">
        <w:r>
          <w:rPr>
            <w:rFonts w:cs="Times New Roman" w:ascii="Times New Roman" w:hAnsi="Times New Roman"/>
            <w:color w:val="auto"/>
          </w:rPr>
          <w:t>https://www.studentlibrary.ru/book/J2020-NEO-2020-01.html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Неонатология: новости, мнения, обучение : журнал для непрерывного медицинского образования врачей / главный редактор Д. Н. Дегтярев. – Москва : ГЭОТАР-Медиа, 2020. – Том 8, № 2 (28). – URL: </w:t>
      </w:r>
      <w:hyperlink r:id="rId265">
        <w:r>
          <w:rPr>
            <w:rFonts w:cs="Times New Roman" w:ascii="Times New Roman" w:hAnsi="Times New Roman"/>
            <w:color w:val="auto"/>
          </w:rPr>
          <w:t>https://www.studentlibrary.ru/book/J2020-NEO-2020-02.html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Неонатология: новости, мнения, обучение : журнал для непрерывного медицинского образования врачей / главный редактор Д. Н. Дегтярев. – Москва : ГЭОТАР-Медиа, 2020. – Том 8, № 3 (29). – URL: </w:t>
      </w:r>
      <w:hyperlink r:id="rId266">
        <w:r>
          <w:rPr>
            <w:rFonts w:cs="Times New Roman" w:ascii="Times New Roman" w:hAnsi="Times New Roman"/>
            <w:color w:val="auto"/>
          </w:rPr>
          <w:t>https://www.studentlibrary.ru/book/J2020-NEO-2020-03.html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Неотложная медицинская помощь на догоспитальном этапе : учебник / А. Л. Верткин, Л. А. Алексанян, М. В. Балабанова [и др.] ; под редакцией А. Л. Верткина. – Москва : ГЭОТАР-Медиа, 2019. – 544 с. – ISBN 978-5-9704-5166-3. – URL: </w:t>
      </w:r>
      <w:hyperlink r:id="rId267">
        <w:r>
          <w:rPr>
            <w:rFonts w:cs="Times New Roman" w:ascii="Times New Roman" w:hAnsi="Times New Roman"/>
            <w:color w:val="auto"/>
          </w:rPr>
          <w:t>https://www.studentlibrary.ru/book/ISBN9785970451663.html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Неотложная медицинская помощь на догоспитальном этапе : учебник / А. Л. Верткин, Л. А. Алексанян, М. В. Балабанова [и др.] ; под редакцией А. Л. Верткина. – Москва : ГЭОТАР-Медиа, 2021. – 544 с. – ISBN 978-5-9704-6614-8. – URL: </w:t>
      </w:r>
      <w:hyperlink r:id="rId268">
        <w:r>
          <w:rPr>
            <w:rFonts w:cs="Times New Roman" w:ascii="Times New Roman" w:hAnsi="Times New Roman"/>
            <w:color w:val="auto"/>
          </w:rPr>
          <w:t>https://www.studentlibrary.ru/book/ISBN9785970466148.html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Нечаев, В. М. Диагностика терапевтических заболеваний : учебник / В. М. Нечаев, И. И. Кулешова, Л. С. Фролькис. – Москва : ГЭОТАР-Медиа, 2023. – 608 с. – ISBN 978-5-9704-7338-2. – URL: </w:t>
      </w:r>
      <w:hyperlink r:id="rId269">
        <w:r>
          <w:rPr>
            <w:rFonts w:cs="Times New Roman" w:ascii="Times New Roman" w:hAnsi="Times New Roman"/>
            <w:color w:val="auto"/>
          </w:rPr>
          <w:t>https://www.studentlibrary.ru/book/ISBN9785970473382.html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Нечаев, В. М. Диагностика терапевтических заболеваний : учебник / В. М. Нечаев, И. И. Кулешова, Л. С. Фролькис. – Москва : ГЭОТАР-Медиа, 2019. – 608 с. – ISBN 978-5-9704-4861-8. – URL: </w:t>
      </w:r>
      <w:hyperlink r:id="rId270">
        <w:r>
          <w:rPr>
            <w:rFonts w:cs="Times New Roman" w:ascii="Times New Roman" w:hAnsi="Times New Roman"/>
            <w:color w:val="auto"/>
          </w:rPr>
          <w:t>https://www.studentlibrary.ru/book/ISBN9785970448618.html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Нечаев, В. М. Диагностика терапевтических заболеваний : учебник / В. М. Нечаев, И. И. Кулешова, Л. С. Фролькис. – Москва : ГЭОТАР-Медиа, 2020. – 608 с. – ISBN 978-5-9704-5677-4. – URL: </w:t>
      </w:r>
      <w:hyperlink r:id="rId271">
        <w:r>
          <w:rPr>
            <w:rFonts w:cs="Times New Roman" w:ascii="Times New Roman" w:hAnsi="Times New Roman"/>
            <w:color w:val="auto"/>
          </w:rPr>
          <w:t>https://www.studentlibrary.ru/book/ISBN9785970456774.html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eastAsia="Times New Roman" w:cs="Times New Roman" w:ascii="Times New Roman" w:hAnsi="Times New Roman"/>
          <w:lang w:eastAsia="ru-RU"/>
        </w:rPr>
        <w:t xml:space="preserve">Никитюк, Д. Б. Анатомия и физиология человека : атлас / Д. Б. Никитюк, С. В. Клочкова, Н. Т. Алексеева ; под редакцией Д. Б. Никитюка. – Москва : ГЭОТАР-Медиа, 2020. – 368 с. – ISBN 978-5-9704-4600-3. – URL: </w:t>
      </w:r>
      <w:hyperlink r:id="rId272">
        <w:r>
          <w:rPr>
            <w:rFonts w:eastAsia="Times New Roman" w:cs="Times New Roman" w:ascii="Times New Roman" w:hAnsi="Times New Roman"/>
            <w:color w:val="auto"/>
            <w:lang w:eastAsia="ru-RU"/>
          </w:rPr>
          <w:t>https://www.studentlibrary.ru/book/ISBN9785970446003.html</w:t>
        </w:r>
      </w:hyperlink>
      <w:r>
        <w:rPr>
          <w:rFonts w:eastAsia="Times New Roman" w:cs="Times New Roman" w:ascii="Times New Roman" w:hAnsi="Times New Roman"/>
          <w:lang w:eastAsia="ru-RU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Оказание первичной доврачебной медико-санитарной помощи при неотложных и экстремальных состояниях : учебник / И. П. Левчук, С. Л. Соков, А. В. Курочка, А. П. Назаров. – 2-е изд., перераб. и доп. – Москва : ГЭОТАР-Медиа, 2020. – 288 с. – ISBN 978-5-9704-5518-0. – URL: </w:t>
      </w:r>
      <w:hyperlink r:id="rId273">
        <w:r>
          <w:rPr>
            <w:rFonts w:cs="Times New Roman" w:ascii="Times New Roman" w:hAnsi="Times New Roman"/>
            <w:color w:val="auto"/>
          </w:rPr>
          <w:t>https://www.studentlibrary.ru/book/ISBN9785970455180.html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Информационные технологии в профессиональной деятельности : практикум / В. П. Омельченко, А. А. Демидова. – Москва : ГЭОТАР-Медиа, 2019. – 432 с. – ISBN 978-5-9704-5035-2. – URL: </w:t>
      </w:r>
      <w:hyperlink r:id="rId274">
        <w:r>
          <w:rPr>
            <w:rFonts w:cs="Times New Roman" w:ascii="Times New Roman" w:hAnsi="Times New Roman"/>
            <w:color w:val="auto"/>
          </w:rPr>
          <w:t>https://www.studentlibrary.ru/book/ISBN9785970450352.html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Информационные технологии в профессиональной деятельности : практикум / В. П. Омельченко, А. А. Демидова. – Москва : ГЭОТАР-Медиа, 2021. – 432 с. – ISBN 978-5-9704-6238-6. – URL: </w:t>
      </w:r>
      <w:hyperlink r:id="rId275">
        <w:r>
          <w:rPr>
            <w:rFonts w:cs="Times New Roman" w:ascii="Times New Roman" w:hAnsi="Times New Roman"/>
            <w:color w:val="auto"/>
          </w:rPr>
          <w:t>https://www.studentlibrary.ru/book/ISBN9785970462386.html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Информационные технологии в профессиональной деятельности : учебник / В. П. Омельченко, А. А. Демидова. – Москва : ГЭОТАР-Медиа, 2019. – 416 с. – ISBN 978-5-9704-4908-0. – URL: </w:t>
      </w:r>
      <w:hyperlink r:id="rId276">
        <w:r>
          <w:rPr>
            <w:rFonts w:cs="Times New Roman" w:ascii="Times New Roman" w:hAnsi="Times New Roman"/>
            <w:color w:val="auto"/>
          </w:rPr>
          <w:t>https://www.studentlibrary.ru/book/ISBN9785970449080.html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Информационные технологии в профессиональной деятельности : учебник / В. П. Омельченко, А. А. Демидова. – Москва : ГЭОТАР-Медиа, 2020. – 416 с. – ISBN 978-5-9704-5499-2. – URL: </w:t>
      </w:r>
      <w:hyperlink r:id="rId277">
        <w:r>
          <w:rPr>
            <w:rFonts w:cs="Times New Roman" w:ascii="Times New Roman" w:hAnsi="Times New Roman"/>
            <w:color w:val="auto"/>
          </w:rPr>
          <w:t>https://www.studentlibrary.ru/book/ISBN9785970454992.html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Информационные технологии в профессиональной деятельности : учебник / В. П. Омельченко, А. А. Демидова. – Москва : ГЭОТАР-Медиа, 2022. – 416 с. – ISBN 978-5-9704-6888-3. – URL: </w:t>
      </w:r>
      <w:hyperlink r:id="rId278">
        <w:r>
          <w:rPr>
            <w:rFonts w:cs="Times New Roman" w:ascii="Times New Roman" w:hAnsi="Times New Roman"/>
            <w:color w:val="auto"/>
          </w:rPr>
          <w:t>https://www.studentlibrary.ru/book/ISBN9785970468883.html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Математика : учебник / В. П. Омельченко. – Москва : ГЭОТАР-Медиа, 2019. – 304 с. – ISBN 978-5-9704-4847-2. – URL: </w:t>
      </w:r>
      <w:hyperlink r:id="rId279">
        <w:r>
          <w:rPr>
            <w:rFonts w:cs="Times New Roman" w:ascii="Times New Roman" w:hAnsi="Times New Roman"/>
            <w:color w:val="auto"/>
          </w:rPr>
          <w:t>https://www.studentlibrary.ru/book/ISBN9785970448472.html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Математика : учебник / В. П. Омельченко. – Москва : ГЭОТАР-Медиа, 2020. – 304 с. – ISBN 978-5-9704-5369-8. – URL: </w:t>
      </w:r>
      <w:hyperlink r:id="rId280">
        <w:r>
          <w:rPr>
            <w:rFonts w:cs="Times New Roman" w:ascii="Times New Roman" w:hAnsi="Times New Roman"/>
            <w:color w:val="auto"/>
          </w:rPr>
          <w:t>https://www.studentlibrary.ru/book/ISBN9785970453698.html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Омельченко, В. П. Математика : учебник / В. П. Омельченко. – Москва : ГЭОТАР-Медиа, 2021. – 304 с. – ISBN 978-5-9704-6004-7. – URL: </w:t>
      </w:r>
      <w:hyperlink r:id="rId281">
        <w:r>
          <w:rPr>
            <w:rFonts w:cs="Times New Roman" w:ascii="Times New Roman" w:hAnsi="Times New Roman"/>
            <w:color w:val="auto"/>
          </w:rPr>
          <w:t>https://www.studentlibrary.ru/book/ISBN9785970460047.html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Онкология : учебник / А. И. Беневский, З. М. Галаева, И. А. Гладилина [и др.] ; под общей редакцией С. Б. Петерсона. – 2-е изд., перераб. и доп. – Москва : ГЭОТАР-Медиа, 2020. – 288 с. – ISBN 978-5-9704-5468-8. – URL: </w:t>
      </w:r>
      <w:hyperlink r:id="rId282">
        <w:r>
          <w:rPr>
            <w:rFonts w:cs="Times New Roman" w:ascii="Times New Roman" w:hAnsi="Times New Roman"/>
            <w:color w:val="auto"/>
          </w:rPr>
          <w:t>https://www.studentlibrary.ru/book/ISBN9785970454688.html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Онкология : учебник / А. И. Беневский, З. М. Галаева, И. А. Гладилина [и др.] ; под общей редакцией С. Б. Петерсона. – 2-е изд., перераб. и доп. – Москва : ГЭОТАР-Медиа, 2021. – 288 с. – ISBN 978-5-9704-6615-5. – URL: </w:t>
      </w:r>
      <w:hyperlink r:id="rId283">
        <w:r>
          <w:rPr>
            <w:rFonts w:cs="Times New Roman" w:ascii="Times New Roman" w:hAnsi="Times New Roman"/>
            <w:color w:val="auto"/>
          </w:rPr>
          <w:t>https://www.studentlibrary.ru/book/ISBN9785970466155.html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Онкология : учебник / А. И. Беневский, З. М. Галаева, И. А. Гладилина [и др.] ; под общей редакцией С. Б. Петерсона. – 2-е изд., перераб. и доп. – Москва : ГЭОТАР-Медиа, 2022. – 288 с. – ISBN 978-5-9704-6740-4. – URL: </w:t>
      </w:r>
      <w:hyperlink r:id="rId284">
        <w:r>
          <w:rPr>
            <w:rFonts w:cs="Times New Roman" w:ascii="Times New Roman" w:hAnsi="Times New Roman"/>
            <w:color w:val="auto"/>
          </w:rPr>
          <w:t>https://www.studentlibrary.ru/book/ISBN9785970467404.html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Организационно-аналитическая деятельность : учебник / С. И. Двойников, И. А. Фомушкина, Э. О. Костюкова, В. И. Фомушкин ; под редакцией С. И. Двойникова. – 2-е изд., перераб. и доп. – Москва : ГЭОТАР-Медиа, 2019. – 496 с. – ISBN 978-5-9704-5027-7. – URL: </w:t>
      </w:r>
      <w:hyperlink r:id="rId285">
        <w:r>
          <w:rPr>
            <w:rFonts w:cs="Times New Roman" w:ascii="Times New Roman" w:hAnsi="Times New Roman"/>
            <w:color w:val="auto"/>
          </w:rPr>
          <w:t>https://www.studentlibrary.ru/book/ISBN9785970450277.html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Организационно-аналитическая деятельность : учебник / С. И. Двойников, И. А. Фомушкина, Э. О. Костюкова, В. И. Фомушкин ; под редакцией С. И. Двойникова. – 2-е изд., перераб. и доп. – Москва : ГЭОТАР-Медиа, 2022. – 480 с. – ISBN 978-5-9704-6885-2. – URL: </w:t>
      </w:r>
      <w:hyperlink r:id="rId286">
        <w:r>
          <w:rPr>
            <w:rFonts w:cs="Times New Roman" w:ascii="Times New Roman" w:hAnsi="Times New Roman"/>
            <w:color w:val="auto"/>
          </w:rPr>
          <w:t>https://www.studentlibrary.ru/book/ISBN9785970468852.html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и управление фармацевтической деятельностью : учебное пособие / И. А. Наркевич, О. Д. Немятых, И. И. Басакина [и др.] ; под редакцией И. А. Наркевича. – Москва : ГЭОТАР-Медиа, 2020. – 288 с. – DOI 10.33029/9704-5437-4-PHA-2020-1-288. – ISBN 978-5-9704-5437-4. – URL: </w:t>
      </w:r>
      <w:hyperlink r:id="rId287">
        <w:r>
          <w:rPr>
            <w:rFonts w:cs="Times New Roman" w:ascii="Times New Roman" w:hAnsi="Times New Roman"/>
            <w:color w:val="auto"/>
          </w:rPr>
          <w:t>https://www.studentlibrary.ru/book/ISBN9785970454374.html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и управление фармацевтической деятельностью : учебное пособие / И. А. Наркевич, О. Д. Немятых, И. И. Басакина [и др.] ; под редакцией И. А. Наркевича. – Москва : ГЭОТАР-Медиа, 2022. – 288 с. – ISBN 978-5-9704-7175-3. – URL: </w:t>
      </w:r>
      <w:hyperlink r:id="rId288">
        <w:r>
          <w:rPr>
            <w:rFonts w:cs="Times New Roman" w:ascii="Times New Roman" w:hAnsi="Times New Roman"/>
            <w:color w:val="auto"/>
          </w:rPr>
          <w:t>https://www.studentlibrary.ru/book/ISBN9785970471753.html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сестринской деятельности / С. Р. Бабаян. Ю. А. Тарасова, И. А. Фомушкина [и др.] ; под редакцией С. Р. Бабаяна. – Москва : ГЭОТАР-Медиа, 2019. – 656 с. – ISBN 978-5-9704-5112-0. – URL: </w:t>
      </w:r>
      <w:hyperlink r:id="rId289">
        <w:r>
          <w:rPr>
            <w:rFonts w:cs="Times New Roman" w:ascii="Times New Roman" w:hAnsi="Times New Roman"/>
            <w:color w:val="auto"/>
          </w:rPr>
          <w:t>https://www.studentlibrary.ru/book/ISBN9785970451120.html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специализированного сестринского ухода : учебное пособие / Н. Ю. Корягина, Н. В. Широкова, Ю. А. Наговицына [и др.] ; под редакцией З. Е. Сопиной. – Москва : ГЭОТАР-Медиа, 2019. – 464 с. – ISBN 978-5-9704-5411-4. – URL: </w:t>
      </w:r>
      <w:hyperlink r:id="rId290">
        <w:r>
          <w:rPr>
            <w:rFonts w:cs="Times New Roman" w:ascii="Times New Roman" w:hAnsi="Times New Roman"/>
            <w:color w:val="auto"/>
          </w:rPr>
          <w:t>https://www.studentlibrary.ru/book/ISBN9785970454114.html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специализированного сестринского ухода : учебное пособие / Н. Ю. Корягина, Н. В. Широкова, Ю. А. Наговицына [и др.] ; под редакцией З. Е. Сопиной. – Москва : ГЭОТАР-Медиа, 2020. – 464 с. – ISBN 978-5-9704-5694-1. – URL: </w:t>
      </w:r>
      <w:hyperlink r:id="rId291">
        <w:r>
          <w:rPr>
            <w:rFonts w:cs="Times New Roman" w:ascii="Times New Roman" w:hAnsi="Times New Roman"/>
            <w:color w:val="auto"/>
          </w:rPr>
          <w:t>https://www.studentlibrary.ru/book/ISBN9785970456941.html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Организация специализированного сестринского ухода. Практикум : учебное пособие / Н. В. Широкова, Н. Ю. Корягина, В. Р. Овсянникова [и др.] ; под редакцией И. В. Островской. – 2-е изд., перераб. и доп. – Москва : ГЭОТАР-Медиа, 2022. – 544 с. – ISBN 978-5-9704-6858-6. – URL: </w:t>
      </w:r>
      <w:hyperlink r:id="rId292">
        <w:r>
          <w:rPr>
            <w:rFonts w:cs="Times New Roman" w:ascii="Times New Roman" w:hAnsi="Times New Roman"/>
            <w:color w:val="auto"/>
          </w:rPr>
          <w:t>https://www.studentlibrary.ru/book/ISBN9785970468586.html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Осипова, В. Л. Внутрибольничная инфекция : учебное пособие / В. Л. Осипова. – 2-е изд., испр. и доп. – Москва : ГЭОТАР-Медиа, 2019. – 240 с. – ISBN 978-5-9704-5265-3. – URL: </w:t>
      </w:r>
      <w:hyperlink r:id="rId293">
        <w:r>
          <w:rPr>
            <w:rFonts w:cs="Times New Roman" w:ascii="Times New Roman" w:hAnsi="Times New Roman"/>
            <w:color w:val="auto"/>
          </w:rPr>
          <w:t>https://www.studentlibrary.ru/book/ISBN9785970452653.html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микробиологии и иммунологии : учебник / В. В. Зверев, М. Н. Бойченко, А. С. Быков [и др.] ; под редакцией В. В. Зверева, М. Н. Бойченко. – Москва : ГЭОТАР-Медиа, 2019. – 368 с. – ISBN 978-5-9704-5046-8. – URL: </w:t>
      </w:r>
      <w:hyperlink r:id="rId294">
        <w:r>
          <w:rPr>
            <w:rFonts w:cs="Times New Roman" w:ascii="Times New Roman" w:hAnsi="Times New Roman"/>
            <w:color w:val="auto"/>
          </w:rPr>
          <w:t>https://www.studentlibrary.ru/book/ISBN9785970450468.html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микробиологии и иммунологии : учебник / В. В. Зверев, М. Н. Бойченко, А. С. Быков [и др.] ; под редакцией В. В. Зверева, М. Н. Бойченко. – Москва : ГЭОТАР-Медиа, 2020. – 368 с. – ISBN 978-5-9704-5482-4. – URL: </w:t>
      </w:r>
      <w:hyperlink r:id="rId295">
        <w:r>
          <w:rPr>
            <w:rFonts w:cs="Times New Roman" w:ascii="Times New Roman" w:hAnsi="Times New Roman"/>
            <w:color w:val="auto"/>
          </w:rPr>
          <w:t>https://www.studentlibrary.ru/book/ISBN9785970454824.html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микробиологии и иммунологии : учебник / под редакцией В. В. Зверева, М. Н. Бойченко. – Москва : ГЭОТАР-Медиа, 2021. – 368 с. – ISBN 978-5-9704-6199-0. – URL: </w:t>
      </w:r>
      <w:hyperlink r:id="rId296">
        <w:r>
          <w:rPr>
            <w:rFonts w:cs="Times New Roman" w:ascii="Times New Roman" w:hAnsi="Times New Roman"/>
            <w:color w:val="auto"/>
          </w:rPr>
          <w:t>https://www.studentlibrary.ru/book/ISBN9785970461990.html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микробиологии и иммунологии : учебник / под редакцией В. В. Зверева, М. Н. Бойченко. – Москва : ГЭОТАР-Медиа, 2022. – 368 с. – ISBN 978-5-9704-7086-2. – URL: </w:t>
      </w:r>
      <w:hyperlink r:id="rId297">
        <w:r>
          <w:rPr>
            <w:rFonts w:cs="Times New Roman" w:ascii="Times New Roman" w:hAnsi="Times New Roman"/>
            <w:color w:val="auto"/>
          </w:rPr>
          <w:t>https://www.studentlibrary.ru/book/ISBN9785970470862.html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реабилитации : учебник для медицинских училищ и колледжей / В. А. Епифанов, А. В. Епифанов, И. И. Глазкова [и др.] ; под редакцией В. А. Епифанова, А. В. Епифанова. – 2-е изд., перераб. и доп. – Москва : ГЭОТАР-Медиа, 2020. – 640 с. – DOI 10.33029/9704-5395-7-2020-OR2-1-640. – ISBN 978-5-9704-5395-7. – URL: </w:t>
      </w:r>
      <w:hyperlink r:id="rId298">
        <w:r>
          <w:rPr>
            <w:rFonts w:cs="Times New Roman" w:ascii="Times New Roman" w:hAnsi="Times New Roman"/>
            <w:color w:val="auto"/>
          </w:rPr>
          <w:t>https://www.studentlibrary.ru/book/ISBN9785970453957.html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реабилитации : учебник для медицинских училищ и колледжей / В. А. Епифанов, А. В. Епифанов, И. И. Глазкова [и др.] ; под редакцией В. А. Епифанова, А. В. Епифанова. – 2-е изд., перераб. и доп. – Москва : ГЭОТАР-Медиа, 2021. – 640 с. – ISBN 978-5-9704-6329-1. – URL: </w:t>
      </w:r>
      <w:hyperlink r:id="rId299">
        <w:r>
          <w:rPr>
            <w:rFonts w:cs="Times New Roman" w:ascii="Times New Roman" w:hAnsi="Times New Roman"/>
            <w:color w:val="auto"/>
          </w:rPr>
          <w:t>https://www.studentlibrary.ru/book/ISBN9785970463291.html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реабилитации : учебник для медицинских училищ и колледжей / В. А. Епифанов, А. В. Епифанов, М. С. Петрова [и др.] ; под редакцией В. А. Епифанова, А. В. Епифанова. – 2-е изд., перераб. и доп. – Москва : ГЭОТАР-Медиа, 2022. – 640 с. – ISBN 978-5-9704-7185-2. – URL: </w:t>
      </w:r>
      <w:hyperlink r:id="rId300">
        <w:r>
          <w:rPr>
            <w:rFonts w:cs="Times New Roman" w:ascii="Times New Roman" w:hAnsi="Times New Roman"/>
            <w:color w:val="auto"/>
          </w:rPr>
          <w:t>https://www.studentlibrary.ru/book/ISBN9785970471852.html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технологии зубного протезирования : учебник : в 2 томах. Том 1 / С. И. Абакаров, М. Н. Бобешко, Е. А. Брагин [и др.] ; под редакцией Э. С. Каливраджияна. – Москва : ГЭОТАР-Медиа, 2021. – 576 с. – ISBN 978-5-9704-6565-3. – URL: </w:t>
      </w:r>
      <w:hyperlink r:id="rId301">
        <w:r>
          <w:rPr>
            <w:rFonts w:cs="Times New Roman" w:ascii="Times New Roman" w:hAnsi="Times New Roman"/>
            <w:color w:val="auto"/>
          </w:rPr>
          <w:t>https://www.studentlibrary.ru/book/ISBN9785970465653.html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shd w:fill="auto" w:val="clear"/>
        </w:rPr>
        <w:t>Основы</w:t>
      </w:r>
      <w:r>
        <w:rPr>
          <w:rFonts w:cs="Times New Roman" w:ascii="Times New Roman" w:hAnsi="Times New Roman"/>
        </w:rPr>
        <w:t xml:space="preserve"> технологии зубного протезирования : учебник : в 2 томах. Том 1 / С. И. Абакаров, М. Н. Бобешко, Е. А. Брагин [и др.] ; под редакцией Э. С. Каливраджияна. – Москва : ГЭОТАР-Медиа, 2022. – 576 с. – ISBN 978-5-9704-7475-4. – URL: </w:t>
      </w:r>
      <w:hyperlink r:id="rId302">
        <w:r>
          <w:rPr>
            <w:rFonts w:cs="Times New Roman" w:ascii="Times New Roman" w:hAnsi="Times New Roman"/>
            <w:color w:val="auto"/>
          </w:rPr>
          <w:t>https://www.studentlibrary.ru/book/ISBN9785970474754.html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технологии зубного протезирования : учебник : в 2 томах. Том 2 / Е. А. Брагин, С. И. Бурлуцкая, М. В. Гоман [и др.] ; под редакцией Э. С. Каливраджияна. – Москва : ГЭОТАР-Медиа, 2021. – 392 с. – ISBN 978-5-9704-6566-0. – URL: </w:t>
      </w:r>
      <w:hyperlink r:id="rId303">
        <w:r>
          <w:rPr>
            <w:rFonts w:cs="Times New Roman" w:ascii="Times New Roman" w:hAnsi="Times New Roman"/>
          </w:rPr>
          <w:t>https://www.studentlibrary.ru/book/ISBN9785970465660.html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Основы технологии зубного протезирования : учебник : в 2 томах. Том 2 / Е. А. Брагин, С. И. Бурлуцкая, М. В. Гоман [и др.] ; под редакцией Э. С. Каливраджияна. – Москва : ГЭОТАР-Медиа, 2022. – 392 с. – ISBN 978-5-9704-7476-1. – URL: </w:t>
      </w:r>
      <w:hyperlink r:id="rId304">
        <w:r>
          <w:rPr>
            <w:rFonts w:cs="Times New Roman" w:ascii="Times New Roman" w:hAnsi="Times New Roman"/>
            <w:color w:val="auto"/>
          </w:rPr>
          <w:t>https://www.studentlibrary.ru/book/ISBN9785970474761.html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Особенности дезинфекции и стерилизации в стоматологии : учебное пособие / Э. А. Базикян, Л. В. Волчкова, Г. И. Лукина [и др.] ; под редакцией Э. А Базикяна. – Москва : ГЭОТАР-Медиа, 2020. – 112 с. – ISBN 978-5-9704-5349-0. – URL: </w:t>
      </w:r>
      <w:hyperlink r:id="rId305">
        <w:r>
          <w:rPr>
            <w:rFonts w:cs="Times New Roman" w:ascii="Times New Roman" w:hAnsi="Times New Roman"/>
            <w:color w:val="auto"/>
          </w:rPr>
          <w:t>https://www.studentlibrary.ru/book/ISBN9785970453490.html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Алгоритмы манипуляций сестринского ухода : учебное пособие / И. В. Островская, Н. В. Широкова, Г. И. Морозова. – Москва : ГЭОТАР-Медиа, 2020. – 312 с. – DOI 10.33029/9704-5401-5-ALG-2019-1-312. – ISBN 978-5-9704-5401-5. – URL: </w:t>
      </w:r>
      <w:hyperlink r:id="rId306">
        <w:r>
          <w:rPr>
            <w:rFonts w:cs="Times New Roman" w:ascii="Times New Roman" w:hAnsi="Times New Roman"/>
            <w:color w:val="auto"/>
          </w:rPr>
          <w:t>https://www.studentlibrary.ru/book/ISBN9785970454015.html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Алгоритмы манипуляций сестринского ухода : учебное пособие / И. В. Островская, Н. В. Широкова, Г. И. Морозова. – Москва : ГЭОТАР-Медиа, 2021. – 312 с. – ISBN 978-5-9704-6236-2. – URL: </w:t>
      </w:r>
      <w:hyperlink r:id="rId307">
        <w:r>
          <w:rPr>
            <w:rFonts w:cs="Times New Roman" w:ascii="Times New Roman" w:hAnsi="Times New Roman"/>
            <w:color w:val="auto"/>
          </w:rPr>
          <w:t>https://www.studentlibrary.ru/book/ISBN9785970462362.html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Алгоритмы манипуляций сестринского ухода : учебное пособие / И. В. Островская, Н. В. Широкова, Г. И. Морозова. – Москва : ГЭОТАР-Медиа, 2022. – 312 с. – ISBN 978-5-9704-7008-4. – URL: </w:t>
      </w:r>
      <w:hyperlink r:id="rId308">
        <w:r>
          <w:rPr>
            <w:rFonts w:cs="Times New Roman" w:ascii="Times New Roman" w:hAnsi="Times New Roman"/>
            <w:color w:val="auto"/>
          </w:rPr>
          <w:t>https://www.studentlibrary.ru/book/ISBN9785970470084.html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: учебник / И. В. Островская. – 2-е изд., испр. – Москва : ГЭОТАР-Медиа, 2019. – 480 с. – ISBN 978-5-9704-5040-6. – URL: </w:t>
      </w:r>
      <w:hyperlink r:id="rId309">
        <w:r>
          <w:rPr>
            <w:rFonts w:cs="Times New Roman" w:ascii="Times New Roman" w:hAnsi="Times New Roman"/>
            <w:color w:val="auto"/>
          </w:rPr>
          <w:t>https://www.studentlibrary.ru/book/ISBN9785970450406.html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: учебник / И. В. Островская. – 2-е изд., испр. – Москва : ГЭОТАР-Медиа, 2020. – 480 с. – ISBN 978-5-9704-5507-4. – URL: </w:t>
      </w:r>
      <w:hyperlink r:id="rId310">
        <w:r>
          <w:rPr>
            <w:rFonts w:cs="Times New Roman" w:ascii="Times New Roman" w:hAnsi="Times New Roman"/>
            <w:color w:val="auto"/>
          </w:rPr>
          <w:t>https://www.studentlibrary.ru/book/ISBN9785970455074.html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: учебник / И. В. Островская. – 2-е изд., испр. – Москва : ГЭОТАР-Медиа, 2021. – 480 с. – ISBN 978-5-9704-6331-4. – URL: </w:t>
      </w:r>
      <w:hyperlink r:id="rId311">
        <w:r>
          <w:rPr>
            <w:rFonts w:cs="Times New Roman" w:ascii="Times New Roman" w:hAnsi="Times New Roman"/>
            <w:color w:val="auto"/>
          </w:rPr>
          <w:t>https://www.studentlibrary.ru/book/ISBN9785970463314.html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: учебник / И. В. Островская. – 2-е изд., испр. – Москва : ГЭОТАР-Медиа, 2022. – 480 с. – ISBN 978-5-9704-7517-1. – URL: </w:t>
      </w:r>
      <w:hyperlink r:id="rId312">
        <w:r>
          <w:rPr>
            <w:rFonts w:cs="Times New Roman" w:ascii="Times New Roman" w:hAnsi="Times New Roman"/>
            <w:color w:val="auto"/>
          </w:rPr>
          <w:t>https://www.studentlibrary.ru/book/ISBN9785970475171.html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: учебник / И. В. Островская. – 2-е изд., испр. – Москва : ГЭОТАР-Медиа, 2023. – 480 с. – ISBN 978-5-9704-7542-3. – URL: </w:t>
      </w:r>
      <w:hyperlink r:id="rId313">
        <w:r>
          <w:rPr>
            <w:rFonts w:cs="Times New Roman" w:ascii="Times New Roman" w:hAnsi="Times New Roman"/>
            <w:color w:val="auto"/>
          </w:rPr>
          <w:t>https://www.studentlibrary.ru/book/ISBN9785970475423.html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общения : учебник / И. В. Островская. – Москва : ГЭОТАР-Медиа, 2019. – 192 с. – ISBN 978-5-9704-5176-2. – URL: </w:t>
      </w:r>
      <w:hyperlink r:id="rId314">
        <w:r>
          <w:rPr>
            <w:rFonts w:cs="Times New Roman" w:ascii="Times New Roman" w:hAnsi="Times New Roman"/>
            <w:color w:val="auto"/>
          </w:rPr>
          <w:t>https://www.studentlibrary.ru/book/ISBN9785970451762.html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общения : учебник / И. В. Островская. – Москва : ГЭОТАР-Медиа, 2020. – 192 с. – ISBN 978-5-9704-5572-2. – URL: </w:t>
      </w:r>
      <w:hyperlink r:id="rId315">
        <w:r>
          <w:rPr>
            <w:rFonts w:cs="Times New Roman" w:ascii="Times New Roman" w:hAnsi="Times New Roman"/>
            <w:color w:val="auto"/>
          </w:rPr>
          <w:t>https://www.studentlibrary.ru/book/ISBN9785970455722.html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Психология общения : учебник / И. В. Островская. – Москва : ГЭОТАР-Медиа, 2022. – 192 с. – ISBN 978-5-9704-7290-3. – URL: </w:t>
      </w:r>
      <w:hyperlink r:id="rId316">
        <w:r>
          <w:rPr>
            <w:rFonts w:cs="Times New Roman" w:ascii="Times New Roman" w:hAnsi="Times New Roman"/>
            <w:color w:val="auto"/>
          </w:rPr>
          <w:t>https://www.studentlibrary.ru/book/ISBN9785970472903.html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Теория сестринского дела : учебник / И. В. Островская, Н. В. Широкова. – Москва : ГЭОТАР-Медиа, 2021. – 288 с. – ISBN 978-5-9704-6227-0. – URL: </w:t>
      </w:r>
      <w:hyperlink r:id="rId317">
        <w:r>
          <w:rPr>
            <w:rFonts w:cs="Times New Roman" w:ascii="Times New Roman" w:hAnsi="Times New Roman"/>
            <w:color w:val="auto"/>
          </w:rPr>
          <w:t>https://www.studentlibrary.ru/book/ISBN9785970462270.html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Островская, И. В. Теория сестринского дела : учебник / И. В. Островская, Н. В. Широкова. – Москва : ГЭОТАР-Медиа, 2022. – 288 с. – ISBN 978-5-9704-7180-7. – URL: </w:t>
      </w:r>
      <w:hyperlink r:id="rId318">
        <w:r>
          <w:rPr>
            <w:rFonts w:cs="Times New Roman" w:ascii="Times New Roman" w:hAnsi="Times New Roman"/>
            <w:color w:val="auto"/>
          </w:rPr>
          <w:t>https://www.studentlibrary.ru/book/ISBN9785970471807.html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Отпуск лекарственных препаратов и товаров аптечного ассортимента : учебное пособие / И. А. Наркевич, Н. Г. Золотарева, Т. Е. Иванова, С. В. Синотова. – Москва : ГЭОТАР-Медиа, 2021. – 160 с. – ISBN 978-5-9704-5733-7. – URL: </w:t>
      </w:r>
      <w:hyperlink r:id="rId319">
        <w:r>
          <w:rPr>
            <w:rFonts w:cs="Times New Roman" w:ascii="Times New Roman" w:hAnsi="Times New Roman"/>
            <w:color w:val="auto"/>
          </w:rPr>
          <w:t>https://www.studentlibrary.ru/book/ISBN9785970457337.html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Отпуск лекарственных препаратов и товаров аптечного ассортимента : учебное пособие / И. А. Наркевич, Н. Г. Золотарева, Т. Е. Иванова, С. В. Синотова. – Москва : ГЭОТАР-Медиа, 2022. – 160 с. – ISBN 978-5-9704-7176-0. – URL: </w:t>
      </w:r>
      <w:hyperlink r:id="rId320">
        <w:r>
          <w:rPr>
            <w:rFonts w:cs="Times New Roman" w:ascii="Times New Roman" w:hAnsi="Times New Roman"/>
            <w:color w:val="auto"/>
          </w:rPr>
          <w:t>https://www.studentlibrary.ru/book/ISBN9785970471760.html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Пальчун, В. Т. Болезни уха, горла и носа : учебник / В. Т. Пальчун, А. В. Гуров. – 3-е изд., испр. и доп. – Москва : ГЭОТАР-Медиа, 2020. – 336 с. – ISBN 978-5-9704-5480-0. – URL: </w:t>
      </w:r>
      <w:hyperlink r:id="rId321">
        <w:r>
          <w:rPr>
            <w:rFonts w:cs="Times New Roman" w:ascii="Times New Roman" w:hAnsi="Times New Roman"/>
            <w:color w:val="auto"/>
          </w:rPr>
          <w:t>https://www.studentlibrary.ru/book/ISBN9785970454800.html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Пальчун, В. Т. Болезни уха, горла и носа : учебник / В. Т. Пальчун, А. В. Гуров. – 3-е изд., испр. и доп. – Москва : ГЭОТАР-Медиа, 2021. – 336 с. – ISBN 978-5-9704-6170-9. – URL: </w:t>
      </w:r>
      <w:hyperlink r:id="rId322">
        <w:r>
          <w:rPr>
            <w:rFonts w:cs="Times New Roman" w:ascii="Times New Roman" w:hAnsi="Times New Roman"/>
            <w:color w:val="auto"/>
          </w:rPr>
          <w:t>https://www.studentlibrary.ru/book/ISBN9785970461709.html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Панасенко, Ю. Ф. Основы латинского языка с медицинской терминологией : учебник / Ю. Ф. Панасенко. – Москва : ГЭОТАР-Медиа, 2019. – 352 с. – ISBN 978-5-9704-5172-4. – URL: </w:t>
      </w:r>
      <w:hyperlink r:id="rId323">
        <w:r>
          <w:rPr>
            <w:rFonts w:cs="Times New Roman" w:ascii="Times New Roman" w:hAnsi="Times New Roman"/>
            <w:color w:val="auto"/>
          </w:rPr>
          <w:t>https://www.studentlibrary.ru/book/ISBN9785970451724.html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Панасенко, Ю. Ф. Основы латинского языка с медицинской терминологией : учебник / Ю. Ф. Панасенко. – Москва : ГЭОТАР-Медиа, 2021. – 352 с. – ISBN 978-5-9704-6613-1. – URL: </w:t>
      </w:r>
      <w:hyperlink r:id="rId324">
        <w:r>
          <w:rPr>
            <w:rFonts w:cs="Times New Roman" w:ascii="Times New Roman" w:hAnsi="Times New Roman"/>
            <w:color w:val="auto"/>
          </w:rPr>
          <w:t>https://www.studentlibrary.ru/book/ISBN9785970466131.html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Пауков, В. С. Основы клинической патологии : учебник / В. С. Пауков, П. Ф. Литвицкий. – Москва : ГЭОТАР-Медиа, 2019. – 336 с. – ISBN 978-5-9704-5167-0. – URL: </w:t>
      </w:r>
      <w:hyperlink r:id="rId325">
        <w:r>
          <w:rPr>
            <w:rFonts w:cs="Times New Roman" w:ascii="Times New Roman" w:hAnsi="Times New Roman"/>
            <w:color w:val="auto"/>
          </w:rPr>
          <w:t>https://www.studentlibrary.ru/book/ISBN9785970451670.html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Пауков, В. С. Основы патологии : учебник / В. С. Пауков. – Москва : ГЭОТАР-Медиа, 2019. – 288 с. – ISBN 978-5-9704-5142-7. – URL: </w:t>
      </w:r>
      <w:hyperlink r:id="rId326">
        <w:r>
          <w:rPr>
            <w:rFonts w:cs="Times New Roman" w:ascii="Times New Roman" w:hAnsi="Times New Roman"/>
            <w:color w:val="auto"/>
          </w:rPr>
          <w:t>https://www.studentlibrary.ru/book/ISBN9785970451427.html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Пауков, В. С. Основы патологии : учебник / В. С. Пауков. – Москва : ГЭОТАР-Медиа, 2020. – 288 с. – ISBN 978-5-9704-5539-5. – URL: </w:t>
      </w:r>
      <w:hyperlink r:id="rId327">
        <w:r>
          <w:rPr>
            <w:rFonts w:cs="Times New Roman" w:ascii="Times New Roman" w:hAnsi="Times New Roman"/>
            <w:color w:val="auto"/>
          </w:rPr>
          <w:t>https://www.studentlibrary.ru/book/ISBN9785970455395.html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Пауков, В. С. Основы патологии : учебник / В. С. Пауков. – Москва : ГЭОТАР-Медиа, 2022. – 288 с. – ISBN 978-5-9704-7246-0. – URL: </w:t>
      </w:r>
      <w:hyperlink r:id="rId328">
        <w:r>
          <w:rPr>
            <w:rFonts w:cs="Times New Roman" w:ascii="Times New Roman" w:hAnsi="Times New Roman"/>
            <w:color w:val="auto"/>
          </w:rPr>
          <w:t>https://www.studentlibrary.ru/book/ISBN9785970472460.html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Пауков, В. С. Основы патологии : учебник / В. С. Пауков. – Москва : ГЭОТАР-Медиа, 2023. – 288 с. – ISBN 978-5-9704-7328-3. – URL: </w:t>
      </w:r>
      <w:hyperlink r:id="rId329">
        <w:r>
          <w:rPr>
            <w:rFonts w:cs="Times New Roman" w:ascii="Times New Roman" w:hAnsi="Times New Roman"/>
          </w:rPr>
          <w:t>https://www.studentlibrary.ru/book/ISBN9785970473283.html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Первичная медико-санитарная помощь детям (ранний возраст) : учебное пособие / Н. В. Иванова, Л. Н. Буркастова, Э. О. Костюкова [и др.]. – Москва : ГЭОТАР-Медиа, 2019. – 240 с. – ISBN 978-5-9704-5015-4. – URL: </w:t>
      </w:r>
      <w:hyperlink r:id="rId330">
        <w:r>
          <w:rPr>
            <w:rFonts w:cs="Times New Roman" w:ascii="Times New Roman" w:hAnsi="Times New Roman"/>
            <w:color w:val="auto"/>
          </w:rPr>
          <w:t>https://www.studentlibrary.ru/book/ISBN9785970450154.html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Первичная медико-санитарная помощь детям (ранний возраст) : учебное пособие / Н. В. Иванова, Л. Н. Буркастова, Э. О. Костюкова [и др.]. – Москва : ГЭОТАР-Медиа, 2020. – 240 с. – ISBN 978-5-9704-5743-6. – URL: </w:t>
      </w:r>
      <w:hyperlink r:id="rId331">
        <w:r>
          <w:rPr>
            <w:rFonts w:cs="Times New Roman" w:ascii="Times New Roman" w:hAnsi="Times New Roman"/>
            <w:color w:val="auto"/>
          </w:rPr>
          <w:t>https://www.studentlibrary.ru/book/ISBN9785970457436.html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Первичная медико-санитарная помощь детям. Дошкольный и школьный возраст : учебное пособие / Л. Ф. Игнатова, В. В. Стан, Н. В. Иванова [и др.]. – Москва : ГЭОТАР-Медиа, 2020. – 312 с. – ISBN 978-5-9704-5590-6. – URL: </w:t>
      </w:r>
      <w:hyperlink r:id="rId332">
        <w:r>
          <w:rPr>
            <w:rFonts w:cs="Times New Roman" w:ascii="Times New Roman" w:hAnsi="Times New Roman"/>
            <w:color w:val="auto"/>
          </w:rPr>
          <w:t>https://www.studentlibrary.ru/book/ISBN9785970455906.html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Петров, В. Е. Лекарствоведение : рабочая тетрадь : ученое пособие / В. Е. Петров, С. Л. Морохина, С. Е. Миронов. – Москва : ГЭОТАР-Медиа, 2019. – 392 с. – ISBN 978-5-9704-4927-1. – URL: </w:t>
      </w:r>
      <w:hyperlink r:id="rId333">
        <w:r>
          <w:rPr>
            <w:rFonts w:cs="Times New Roman" w:ascii="Times New Roman" w:hAnsi="Times New Roman"/>
            <w:color w:val="auto"/>
          </w:rPr>
          <w:t>https://www.studentlibrary.ru/book/ISBN9785970449271.html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Плетенева, Т. В. Контроль качества лекарственных средств : учебник / Т. В. Плетенева, Е. В. Успенская ; под редакцией Т. В. Плетеневой. – 2-е изд., испр. и доп. – Москва : ГЭОТАР-Медиа, 2019. – 544 с. – ISBN 978-5-9704-4835-9. – URL: </w:t>
      </w:r>
      <w:hyperlink r:id="rId334">
        <w:r>
          <w:rPr>
            <w:rFonts w:cs="Times New Roman" w:ascii="Times New Roman" w:hAnsi="Times New Roman"/>
            <w:color w:val="auto"/>
          </w:rPr>
          <w:t>https://www.studentlibrary.ru/book/ISBN9785970448359.html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Плетенева, Т. В. Контроль качества лекарственных средств : учебник / Т. В. Плетенева, Е. В. Успенская ; под редакцией Т. В. Плетеневой. – 2-е изд., испр. и доп. – Москва : ГЭОТАР-Медиа, 2022. – 544 с. – ISBN 978-5-9704-6731-2. – URL: </w:t>
      </w:r>
      <w:hyperlink r:id="rId335">
        <w:r>
          <w:rPr>
            <w:rFonts w:cs="Times New Roman" w:ascii="Times New Roman" w:hAnsi="Times New Roman"/>
            <w:color w:val="auto"/>
          </w:rPr>
          <w:t>https://www.studentlibrary.ru/book/ISBN9785970467312.html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Полоса, С. В. Английский язык для акушерок : учебник / С. В. Полоса. – Москва : ГЭОТАР-Медиа, 2021. – 208 с. – DOI 10.33029/9704-5937-9-EMP-2021-1-208. – ISBN 978-5-9704-5937-9. – URL: </w:t>
      </w:r>
      <w:hyperlink r:id="rId336">
        <w:r>
          <w:rPr>
            <w:rFonts w:cs="Times New Roman" w:ascii="Times New Roman" w:hAnsi="Times New Roman"/>
            <w:color w:val="auto"/>
          </w:rPr>
          <w:t>https://www.studentlibrary.ru/book/ISBN9785970459379.html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Полоса, С. В. Англо-русский тематический словарь : учебное пособие / С. В. Полоса. – Москва : ГЭОТАР-Медиа, 2022. – 144 с. – ISBN 978-5-9704-6678-0. – URL: </w:t>
      </w:r>
      <w:hyperlink r:id="rId337">
        <w:r>
          <w:rPr>
            <w:rFonts w:cs="Times New Roman" w:ascii="Times New Roman" w:hAnsi="Times New Roman"/>
            <w:color w:val="auto"/>
          </w:rPr>
          <w:t>https://www.studentlibrary.ru/book/ISBN9785970466780.html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Правовое обеспечение профессиональной деятельности : учебник / Ю. Д. Сергеев, Ю. В. Павлова, С. И. Поспелова, Н. А. Каменская. – Москва : ГЭОТАР-Медиа, 2019. – 192 с. – ISBN 978-5-9704-5141-0. – URL: </w:t>
      </w:r>
      <w:hyperlink r:id="rId338">
        <w:r>
          <w:rPr>
            <w:rFonts w:cs="Times New Roman" w:ascii="Times New Roman" w:hAnsi="Times New Roman"/>
            <w:color w:val="auto"/>
          </w:rPr>
          <w:t>https://www.studentlibrary.ru/book/ISBN9785970451410.html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Правовое обеспечение профессиональной деятельности : учебник / Ю. Д. Сергеев, Ю. В. Павлова, С. И. Поспелова, Н. А. Каменская. – Москва : ГЭОТАР-Медиа, 2021. – 192 с. – ISBN 978-5-9704-5918-8. – URL: </w:t>
      </w:r>
      <w:hyperlink r:id="rId339">
        <w:r>
          <w:rPr>
            <w:rFonts w:cs="Times New Roman" w:ascii="Times New Roman" w:hAnsi="Times New Roman"/>
            <w:color w:val="auto"/>
          </w:rPr>
          <w:t>https://www.studentlibrary.ru/book/ISBN9785970459188.html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Проведение профилактических мероприятий : учебное пособие / С. И. Двойников, Ю. А. Тарасова, И. А. Фомушкина, Э. О. Костюкова ; под редакцией С. И. Двойникова. – 2-е изд., перераб. и доп. – Москва : ГЭОТАР-Медиа, 2020. – 480 с. – DOI 10.33029/9704-5562-3-DTF-2020-1-480. – ISBN 978-5-9704-5562-3. – URL: </w:t>
      </w:r>
      <w:hyperlink r:id="rId340">
        <w:r>
          <w:rPr>
            <w:rFonts w:cs="Times New Roman" w:ascii="Times New Roman" w:hAnsi="Times New Roman"/>
            <w:color w:val="auto"/>
          </w:rPr>
          <w:t>https://www.studentlibrary.ru/book/ISBN9785970455623.html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Пропедевтика клинических дисциплин : учебник / В. М. Нечаев, Т. Э. Макурина, Л. С. Фролькис [и др.]. – 2-е изд., перераб. и доп. – Москва : ГЭОТАР-Медиа, 2019. – 808 с. – ISBN 978-5-9704-4761-1. – URL: </w:t>
      </w:r>
      <w:hyperlink r:id="rId341">
        <w:r>
          <w:rPr>
            <w:rFonts w:cs="Times New Roman" w:ascii="Times New Roman" w:hAnsi="Times New Roman"/>
          </w:rPr>
          <w:t>https://www.studentlibrary.ru/book/ISBN9785970447611.html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Пропедевтика клинических дисциплин : учебник / В. М. Нечаев, Т. Э. Макурина, Л. С. Фролькис [и др.]. – 2-е изд., перераб. и доп. – Москва : ГЭОТАР-Медиа, 2020. – 808 с. – ISBN 978-5-9704-5751-1. – URL: </w:t>
      </w:r>
      <w:hyperlink r:id="rId342">
        <w:r>
          <w:rPr>
            <w:rFonts w:cs="Times New Roman" w:ascii="Times New Roman" w:hAnsi="Times New Roman"/>
            <w:color w:val="auto"/>
          </w:rPr>
          <w:t>https://www.studentlibrary.ru/book/ISBN9785970457511.html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Пропедевтика клинических дисциплин : учебник / В. М. Нечаев, Т. Э. Макурина, Л. С. Фролькис [и др.]. – 2-е изд., перераб. и доп. – Москва : ГЭОТАР-Медиа, 2022. – 808 с. – ISBN 978-5-9704-6714-5. – URL: </w:t>
      </w:r>
      <w:hyperlink r:id="rId343">
        <w:r>
          <w:rPr>
            <w:rFonts w:cs="Times New Roman" w:ascii="Times New Roman" w:hAnsi="Times New Roman"/>
            <w:color w:val="auto"/>
          </w:rPr>
          <w:t>https://www.studentlibrary.ru/book/ISBN9785970467145.html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Профессиональный уход за пациентом. Младшая медицинская сестра : учебник / С. И. Двойников, С. Р. Бабаян, Ю. А. Тарасова [и др.] ; под редакцией С. И. Двойникова, С. Р. Бабаяна. – Москва : ГЭОТАР-Медиа, 2020. – 592 с. – ISBN 978-5-9704-5486-2. – URL: </w:t>
      </w:r>
      <w:hyperlink r:id="rId344">
        <w:r>
          <w:rPr>
            <w:rFonts w:cs="Times New Roman" w:ascii="Times New Roman" w:hAnsi="Times New Roman"/>
            <w:color w:val="auto"/>
          </w:rPr>
          <w:t>https://www.studentlibrary.ru/book/ISBN9785970454862.html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Профессиональный уход за пациентом. Младшая медицинская сестра : учебник / С. И. Двойников, С. Р. Бабаян, Ю. А. Тарасова [и др.] ; под редакцией С. И. Двойникова, С. Р. Бабаяна. – Москва : ГЭОТАР-Медиа, 2023. – 592 с. – ISBN 978-5-9704-7303-0. – URL: </w:t>
      </w:r>
      <w:hyperlink r:id="rId345">
        <w:r>
          <w:rPr>
            <w:rFonts w:cs="Times New Roman" w:ascii="Times New Roman" w:hAnsi="Times New Roman"/>
            <w:color w:val="auto"/>
          </w:rPr>
          <w:t>https://www.studentlibrary.ru/book/ISBN9785970473030.html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Диагностика болезней хирургического профиля : учебник / В. Ф. Пряхин ; под редакцией В. С. Грошилина. – Москва : ГЭОТАР-Медиа, 2020. – 592 с. – ISBN 978-5-9704-5483-1. – URL: </w:t>
      </w:r>
      <w:hyperlink r:id="rId346">
        <w:r>
          <w:rPr>
            <w:rFonts w:cs="Times New Roman" w:ascii="Times New Roman" w:hAnsi="Times New Roman"/>
            <w:color w:val="auto"/>
          </w:rPr>
          <w:t>https://www.studentlibrary.ru/book/ISBN9785970454831.html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Диагностика болезней хирургического профиля : учебник / В. Ф. Пряхин ; под редакцией В. С. Грошилина. – Москва : ГЭОТАР-Медиа, 2022. – 592 с. – ISBN 978-5-9704-6525-7. – URL: </w:t>
      </w:r>
      <w:hyperlink r:id="rId347">
        <w:r>
          <w:rPr>
            <w:rFonts w:cs="Times New Roman" w:ascii="Times New Roman" w:hAnsi="Times New Roman"/>
            <w:color w:val="auto"/>
          </w:rPr>
          <w:t>https://www.studentlibrary.ru/book/ISBN9785970465257.html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Лечение пациентов хирургического профиля : учебник / В. Ф. Пряхин, В. С. Грошилин. – Москва : ГЭОТАР-Медиа, 2020. – 608 с. – DOI 10.33029/9704-5283-7-2020-LPH-1-608. – ISBN 978-5-9704-5283-7. – URL: </w:t>
      </w:r>
      <w:hyperlink r:id="rId348">
        <w:r>
          <w:rPr>
            <w:rFonts w:cs="Times New Roman" w:ascii="Times New Roman" w:hAnsi="Times New Roman"/>
            <w:color w:val="auto"/>
          </w:rPr>
          <w:t>https://www.studentlibrary.ru/book/ISBN9785970452837.html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Лечение пациентов хирургического профиля : учебник / В. Ф. Пряхин, В. С. Грошилин. – Москва : ГЭОТАР-Медиа, 2021. – 608 с. – DOI 10.33029/9704-5283-7-2020-LPH-1-608. – ISBN 978-5-9704-6237-9. – URL: </w:t>
      </w:r>
      <w:hyperlink r:id="rId349">
        <w:r>
          <w:rPr>
            <w:rFonts w:cs="Times New Roman" w:ascii="Times New Roman" w:hAnsi="Times New Roman"/>
            <w:color w:val="auto"/>
          </w:rPr>
          <w:t>https://www.studentlibrary.ru/book/ISBN9785970462379.html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Лечение пациентов хирургического профиля : учебник / В. Ф. Пряхин, В. С. Грошилин. – Москва : ГЭОТАР-Медиа, 2022. – 608 с. – DOI 10.33029/9704-5283-7-2020-LPH-1-608. – ISBN 978-5-9704-7174-6. – URL: </w:t>
      </w:r>
      <w:hyperlink r:id="rId350">
        <w:r>
          <w:rPr>
            <w:rFonts w:cs="Times New Roman" w:ascii="Times New Roman" w:hAnsi="Times New Roman"/>
            <w:color w:val="auto"/>
          </w:rPr>
          <w:t>https://www.studentlibrary.ru/book/ISBN9785970471746.html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Сестринский уход при хирургических заболеваниях : учебник / В. Ф. Пряхин, В. С. Грошилин. – Москва : ГЭОТАР-Медиа, 2019. – 496 с. – ISBN 978-5-9704-5042-0. – URL: </w:t>
      </w:r>
      <w:hyperlink r:id="rId351">
        <w:r>
          <w:rPr>
            <w:rFonts w:cs="Times New Roman" w:ascii="Times New Roman" w:hAnsi="Times New Roman"/>
            <w:color w:val="auto"/>
          </w:rPr>
          <w:t>https://www.studentlibrary.ru/book/ISBN9785970450420.html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Сестринский уход при хирургических заболеваниях : учебник / В. Ф. Пряхин, В. С. Грошилин. – Москва : ГЭОТАР-Медиа, 2020. – 496 с. – ISBN 978-5-9704-5745-0. – URL: </w:t>
      </w:r>
      <w:hyperlink r:id="rId352">
        <w:r>
          <w:rPr>
            <w:rFonts w:cs="Times New Roman" w:ascii="Times New Roman" w:hAnsi="Times New Roman"/>
            <w:color w:val="auto"/>
          </w:rPr>
          <w:t>https://www.studentlibrary.ru/book/ISBN9785970457450.html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Сестринский уход при хирургических заболеваниях : учебник / В. Ф. Пряхин, В. С. Грошилин. – Москва : ГЭОТАР-Медиа, 2021. – 496 с. – ISBN 978-5-9704-6574-5. – URL: </w:t>
      </w:r>
      <w:hyperlink r:id="rId353">
        <w:r>
          <w:rPr>
            <w:rFonts w:cs="Times New Roman" w:ascii="Times New Roman" w:hAnsi="Times New Roman"/>
            <w:color w:val="auto"/>
          </w:rPr>
          <w:t>https://www.studentlibrary.ru/book/ISBN9785970465745.html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Сестринский уход при хирургических заболеваниях : учебник / В. Ф. Пряхин, В. С. Грошилин. – Москва : ГЭОТАР-Медиа, 2022. – 496 с. – ISBN 978-5-9704-7178-4. – URL: </w:t>
      </w:r>
      <w:hyperlink r:id="rId354">
        <w:r>
          <w:rPr>
            <w:rFonts w:cs="Times New Roman" w:ascii="Times New Roman" w:hAnsi="Times New Roman"/>
            <w:color w:val="auto"/>
          </w:rPr>
          <w:t>https://www.studentlibrary.ru/book/ISBN9785970471784.html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Сестринский уход при хирургических заболеваниях : учебник / В. Ф. Пряхин, В. С. Грошилин. – Москва : ГЭОТАР-Медиа, 2023. – 496 с. – ISBN 978-5-9704-7548-5. – URL: </w:t>
      </w:r>
      <w:hyperlink r:id="rId355">
        <w:r>
          <w:rPr>
            <w:rFonts w:cs="Times New Roman" w:ascii="Times New Roman" w:hAnsi="Times New Roman"/>
            <w:color w:val="auto"/>
          </w:rPr>
          <w:t>https://www.studentlibrary.ru/book/ISBN9785970475485.html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Хирургические заболевания, травмы и беременность : учебник / В. Ф. Пряхин, В. С. Грошилин. – Москва : ГЭОТАР-Медиа, 2021. – 496 с. – ISBN 978-5-9704-6332-1. – URL: </w:t>
      </w:r>
      <w:hyperlink r:id="rId356">
        <w:r>
          <w:rPr>
            <w:rFonts w:cs="Times New Roman" w:ascii="Times New Roman" w:hAnsi="Times New Roman"/>
            <w:color w:val="auto"/>
          </w:rPr>
          <w:t>https://www.studentlibrary.ru/book/ISBN9785970463321.html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Пряхин, В. Ф. Хирургические заболевания, травмы и беременность : учебник / В. Ф. Пряхин, В. С. Грошилин. – Москва : ГЭОТАР-Медиа, 2023. – 496 с. – ISBN 978-5-9704-7582-9. – URL: </w:t>
      </w:r>
      <w:hyperlink r:id="rId357">
        <w:r>
          <w:rPr>
            <w:rFonts w:cs="Times New Roman" w:ascii="Times New Roman" w:hAnsi="Times New Roman"/>
            <w:color w:val="auto"/>
          </w:rPr>
          <w:t>https://www.studentlibrary.ru/book/ISBN9785970475829.html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Пылаева, Ю. В. Сестринский уход во фтизиатрии : учебник / Ю. В. Пылаева. – 2-е изд., перераб. и доп. – Москва : ГЭОТАР-Медиа, 2020. – 288 с. – DOI 10.33029/9704-5493-0-PNC-2020-1-288. – ISBN 978-5-9704-5493-0. – URL: </w:t>
      </w:r>
      <w:hyperlink r:id="rId358">
        <w:r>
          <w:rPr>
            <w:rFonts w:cs="Times New Roman" w:ascii="Times New Roman" w:hAnsi="Times New Roman"/>
            <w:color w:val="auto"/>
          </w:rPr>
          <w:t>https://www.studentlibrary.ru/book/ISBN9785970454930.html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Пылаева, Ю. В. Сестринский уход во фтизиатрии : учебник / Ю. В. Пылаева. – 2-е изд., перераб. и доп. – Москва : ГЭОТАР-Медиа, 2022. – 288 с. – DOI 10.33029/9704-6708-4-PNC-2022-1-288. – ISBN 978-5-9704-6708-4. – URL: </w:t>
      </w:r>
      <w:hyperlink r:id="rId359">
        <w:r>
          <w:rPr>
            <w:rFonts w:cs="Times New Roman" w:ascii="Times New Roman" w:hAnsi="Times New Roman"/>
            <w:color w:val="auto"/>
          </w:rPr>
          <w:t>https://www.studentlibrary.ru/book/ISBN9785970467084.html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Пылаева, Ю. В. Сестринский уход во фтизиатрии : учебник / Ю. В. Пылаева. – 2-е изд., перераб. и доп. – Москва : ГЭОТАР-Медиа, 2023. – 288 с. – DOI 10.33029/9704-6708-4-PNC-2022-1-288. – ISBN 978-5-9704-7549-2. – URL: </w:t>
      </w:r>
      <w:hyperlink r:id="rId360">
        <w:r>
          <w:rPr>
            <w:rFonts w:cs="Times New Roman" w:ascii="Times New Roman" w:hAnsi="Times New Roman"/>
            <w:color w:val="auto"/>
          </w:rPr>
          <w:t>https://www.studentlibrary.ru/book/ISBN9785970475492.html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2019. – Том 15, № 1 (82). – URL: </w:t>
      </w:r>
      <w:hyperlink r:id="rId361">
        <w:r>
          <w:rPr>
            <w:rFonts w:cs="Times New Roman" w:ascii="Times New Roman" w:hAnsi="Times New Roman"/>
            <w:color w:val="auto"/>
          </w:rPr>
          <w:t>https://www.studentlibrary.ru/book/J2020-RZDP-2019-01.html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2019. – Том 15, № 2 (83). – URL: </w:t>
      </w:r>
      <w:hyperlink r:id="rId362">
        <w:r>
          <w:rPr>
            <w:rFonts w:cs="Times New Roman" w:ascii="Times New Roman" w:hAnsi="Times New Roman"/>
            <w:color w:val="auto"/>
          </w:rPr>
          <w:t>https://www.studentlibrary.ru/book/J2020-RZDP-2019-02.html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2019. – Том 15, № 3 (84). – URL: </w:t>
      </w:r>
      <w:hyperlink r:id="rId363">
        <w:r>
          <w:rPr>
            <w:rFonts w:cs="Times New Roman" w:ascii="Times New Roman" w:hAnsi="Times New Roman"/>
            <w:color w:val="auto"/>
          </w:rPr>
          <w:t>https://www.studentlibrary.ru/book/J2020-RZDP-2019-03.html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2019. – Том 15, № 4 (85). – URL: </w:t>
      </w:r>
      <w:hyperlink r:id="rId364">
        <w:r>
          <w:rPr>
            <w:rFonts w:cs="Times New Roman" w:ascii="Times New Roman" w:hAnsi="Times New Roman"/>
            <w:color w:val="auto"/>
          </w:rPr>
          <w:t>https://www.studentlibrary.ru/book/J2020-RZDP-2019-04.html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2020. – Том 16, № 1 (86). – URL: </w:t>
      </w:r>
      <w:hyperlink r:id="rId365">
        <w:r>
          <w:rPr>
            <w:rFonts w:cs="Times New Roman" w:ascii="Times New Roman" w:hAnsi="Times New Roman"/>
            <w:color w:val="auto"/>
          </w:rPr>
          <w:t>https://www.studentlibrary.ru/book/J2020-RZDP-2020-01.html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2020. – Том 16, № 2 (87). – URL: </w:t>
      </w:r>
      <w:hyperlink r:id="rId366">
        <w:r>
          <w:rPr>
            <w:rFonts w:cs="Times New Roman" w:ascii="Times New Roman" w:hAnsi="Times New Roman"/>
            <w:color w:val="auto"/>
          </w:rPr>
          <w:t>https://www.studentlibrary.ru/book/J2020-RZDP-2020-02.html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Репродуктивное здоровье детей и подростков : мультидисциплинарный научно-практический журнал / главный редактор Е. В. Уварова. – Москва : ГЭОТАР-Медиа, 2020. – Том 16, № 3 (88). – URL: </w:t>
      </w:r>
      <w:hyperlink r:id="rId367">
        <w:r>
          <w:rPr>
            <w:rFonts w:cs="Times New Roman" w:ascii="Times New Roman" w:hAnsi="Times New Roman"/>
            <w:color w:val="auto"/>
          </w:rPr>
          <w:t>https://www.studentlibrary.ru/book/J2020-RZDP-2020-03.html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Рогозина, И. В. Медицина катастроф : учебное пособие / И. В. Рогозина. – 2-е изд., перераб. и доп. – Москва : ГЭОТАР-Медиа, 2020. – 176 с. – ISBN 978-5-9704-5556-2. – URL: </w:t>
      </w:r>
      <w:hyperlink r:id="rId368">
        <w:r>
          <w:rPr>
            <w:rFonts w:cs="Times New Roman" w:ascii="Times New Roman" w:hAnsi="Times New Roman"/>
            <w:color w:val="auto"/>
          </w:rPr>
          <w:t>https://www.studentlibrary.ru/book/ISBN9785970455562.html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Рогозина, И. В. Медицина катастроф : учебное пособие / И. В. Рогозина. – 2-е изд., перераб. и доп. – Москва : ГЭОТАР-Медиа, 2022. – 176 с. – ISBN 978-5-9704-6815-9. – URL: </w:t>
      </w:r>
      <w:hyperlink r:id="rId369">
        <w:r>
          <w:rPr>
            <w:rFonts w:cs="Times New Roman" w:ascii="Times New Roman" w:hAnsi="Times New Roman"/>
            <w:color w:val="auto"/>
          </w:rPr>
          <w:t>https://www.studentlibrary.ru/book/ISBN9785970468159.html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Руанет, В. В. Физико-химические методы исследования и техника лабораторных работ : учебник / В. В. Руанет. – Москва : ГЭОТАР-Медиа, 2019. – 496 с. – ISBN 978-5-9704-4919-6. – URL: </w:t>
      </w:r>
      <w:hyperlink r:id="rId370">
        <w:r>
          <w:rPr>
            <w:rFonts w:cs="Times New Roman" w:ascii="Times New Roman" w:hAnsi="Times New Roman"/>
            <w:color w:val="auto"/>
          </w:rPr>
          <w:t>https://www.studentlibrary.ru/book/ISBN9785970449196.html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Рубцова, Т. А. Русский язык : учебник / Т. А. Рубцова, Т. А. Тришкина. – Mосква : ГЭОТАР-Медиа, 2021. – 384 с. – ISBN 978-5-9704-6057-3. – URL: </w:t>
      </w:r>
      <w:hyperlink r:id="rId371">
        <w:r>
          <w:rPr>
            <w:rFonts w:cs="Times New Roman" w:ascii="Times New Roman" w:hAnsi="Times New Roman"/>
            <w:color w:val="auto"/>
          </w:rPr>
          <w:t>https://www.studentlibrary.ru/book/ISBN9785970460573.html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Руководство для акушерок фельдшерско-акушерского пункта / В. Е. Радзинский Н. В. Артымук, О. К. Доронина [и др.] ; под редакцией В. Е. Радзинского. – Москва : ГЭОТАР-Медиа, 2021. – 496 с. – ISBN 978-5-9704-6030-6. – URL: </w:t>
      </w:r>
      <w:hyperlink r:id="rId372">
        <w:r>
          <w:rPr>
            <w:rFonts w:cs="Times New Roman" w:ascii="Times New Roman" w:hAnsi="Times New Roman"/>
            <w:color w:val="auto"/>
          </w:rPr>
          <w:t>https://www.studentlibrary.ru/book/ISBN9785970460306.html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Саватеев, Ю. В. Зуботехническое материаловедение с курсом охраны труда и техники безопасности : учебное пособие / Ю. В. Саватеев. – Москва : ГЭОТАР-Медиа, 2020. – 168 с. – ISBN 978-5-9704-5450-3. – URL: </w:t>
      </w:r>
      <w:hyperlink r:id="rId373">
        <w:r>
          <w:rPr>
            <w:rFonts w:cs="Times New Roman" w:ascii="Times New Roman" w:hAnsi="Times New Roman"/>
            <w:color w:val="auto"/>
          </w:rPr>
          <w:t>https://www.studentlibrary.ru/book/ISBN9785970454503.html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Саватеев, Ю. В. Зуботехническое материаловедение с курсом охраны труда и техники безопасности : учебное пособие / Ю. В. Саватеев. – Москва : ГЭОТАР-Медиа, 2022. – 168 с. – ISBN 978-5-9704-6706-0. – URL: </w:t>
      </w:r>
      <w:hyperlink r:id="rId374">
        <w:r>
          <w:rPr>
            <w:rFonts w:cs="Times New Roman" w:ascii="Times New Roman" w:hAnsi="Times New Roman"/>
            <w:color w:val="auto"/>
          </w:rPr>
          <w:t>https://www.studentlibrary.ru/book/ISBN9785970467060.html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Самылина, И. А. Атлас лекарственных растений и сырья : учебное пособие / И. А. Самылина, А. А. Сорокина, С. Л. Морохина. – Москва : ГЭОТАР-Медиа, 2020. – 208 с. – DOI 10.33029/9704-5304-9-AMPRM-2020-1-208. – ISBN 978-5-9704-5304-9. – URL: </w:t>
      </w:r>
      <w:hyperlink r:id="rId375">
        <w:r>
          <w:rPr>
            <w:rFonts w:cs="Times New Roman" w:ascii="Times New Roman" w:hAnsi="Times New Roman"/>
            <w:color w:val="auto"/>
          </w:rPr>
          <w:t>https://www.studentlibrary.ru/book/ISBN9785970453049.html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медицинских училищ и колледжей / М. Р. Сапин, З. Г. Брыксина, С. В. Чава. – Москва : ГЭОТАР-Медиа, 2019. – 376 с. – ISBN 978-5-9704-5298-1. – URL: </w:t>
      </w:r>
      <w:hyperlink r:id="rId376">
        <w:r>
          <w:rPr>
            <w:rFonts w:cs="Times New Roman" w:ascii="Times New Roman" w:hAnsi="Times New Roman"/>
            <w:color w:val="auto"/>
          </w:rPr>
          <w:t>https://www.studentlibrary.ru/book/ISBN9785970452981.html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медицинских училищ и колледжей / М. Р. Сапин, З. Г. Брыксина, С. В. Чава. – Москва : ГЭОТАР-Медиа, 2020. – 376 с. – ISBN 978-5-9704-5686-6. – URL: </w:t>
      </w:r>
      <w:hyperlink r:id="rId377">
        <w:r>
          <w:rPr>
            <w:rFonts w:cs="Times New Roman" w:ascii="Times New Roman" w:hAnsi="Times New Roman"/>
            <w:color w:val="auto"/>
          </w:rPr>
          <w:t>https://www.studentlibrary.ru/book/ISBN9785970456866.html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медицинских училищ и колледжей / М. Р. Сапин, З. Г. Брыксина, С. В. Чава. – Москва : ГЭОТАР-Медиа, 2021. – 376 с. – ISBN 978-5-9704-6567-7. – URL: </w:t>
      </w:r>
      <w:hyperlink r:id="rId378">
        <w:r>
          <w:rPr>
            <w:rFonts w:cs="Times New Roman" w:ascii="Times New Roman" w:hAnsi="Times New Roman"/>
            <w:color w:val="auto"/>
          </w:rPr>
          <w:t>https://www.studentlibrary.ru/book/ISBN9785970465677.html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Сапин, М. Р. Анатомия человека : атлас : учебное пособие для медицинских училищ и колледжей / М. Р. Сапин, З. Г. Брыксина, С. В. Клочкова. – Москва : ГЭОТАР-Медиа, 2022. – 376 с. – ISBN 978-5-9704-6577-6. – URL: </w:t>
      </w:r>
      <w:hyperlink r:id="rId379">
        <w:r>
          <w:rPr>
            <w:rFonts w:cs="Times New Roman" w:ascii="Times New Roman" w:hAnsi="Times New Roman"/>
            <w:color w:val="auto"/>
          </w:rPr>
          <w:t>https://www.studentlibrary.ru/book/ISBN9785970465776.html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Сарсон, Л. И. Основы латинского языка с медицинской терминологией. Сборник упражнений : учебное пособие / Л. И. Сарсон. – Москва : ГЭОТАР-Медиа, 2023. – 320 с. – DOI 10.33029/9704-7539-3-LAT-2023-1-320. – ISBN 978-5-9704-7539-3. – URL: </w:t>
      </w:r>
      <w:hyperlink r:id="rId380">
        <w:r>
          <w:rPr>
            <w:rFonts w:cs="Times New Roman" w:ascii="Times New Roman" w:hAnsi="Times New Roman"/>
          </w:rPr>
          <w:t>https://www.studentlibrary.ru/book/ISBN9785970475393.html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Сединкина, Р. Г. Сестринская помощь при заболеваниях мочевыводящей системы : учебное пособие / Р. Г. Сединкина. – Москва : ГЭОТАР-Медиа, 2022. – 288 с. – ISBN 978-5-9704-6841-8. – URL: </w:t>
      </w:r>
      <w:hyperlink r:id="rId381">
        <w:r>
          <w:rPr>
            <w:rFonts w:cs="Times New Roman" w:ascii="Times New Roman" w:hAnsi="Times New Roman"/>
            <w:color w:val="auto"/>
          </w:rPr>
          <w:t>https://www.studentlibrary.ru/book/ISBN9785970468418.html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Сединкина, Р. Г. Сестринская помощь при патологии органов пищеварения : учебник / Р. Г. Сединкина, Е. Р. Демидова, Л. Ю. Игнатюк. – Москва : ГЭОТАР-Медиа, 2022. – 768 с. – ISBN 978-5-9704-6735-0. – URL: </w:t>
      </w:r>
      <w:hyperlink r:id="rId382">
        <w:r>
          <w:rPr>
            <w:rFonts w:cs="Times New Roman" w:ascii="Times New Roman" w:hAnsi="Times New Roman"/>
            <w:color w:val="auto"/>
          </w:rPr>
          <w:t>https://www.studentlibrary.ru/book/ISBN9785970467350.html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Сединкина, Р. Г. Сестринская помощь при патологии органов пищеварения. Сборник заданий : учебное пособие / Р. Г. Сединкина, Е. Р. Демидова. – Москва : ГЭОТАР-Медиа, 2020. – 448 с. – DOI 10.33029/9704-4769-7-NursCare-2020-1-448. – ISBN 978-5-9704-4769-7. – URL: </w:t>
      </w:r>
      <w:hyperlink r:id="rId383">
        <w:r>
          <w:rPr>
            <w:rFonts w:cs="Times New Roman" w:ascii="Times New Roman" w:hAnsi="Times New Roman"/>
            <w:color w:val="auto"/>
          </w:rPr>
          <w:t>https://www.studentlibrary.ru/book/ISBN9785970447697.html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Сединкина, Р. Г. Cестринский уход за пациентами пожилого возраста : учебник / Р. Г. Сединкина. – Москва : ГЭОТАР-Медиа, 2020. – 608 с. – DOI 10.33029/9704-5812-9-SRG-2020-1-608. – ISBN 978-5-9704-5812-9. – URL: </w:t>
      </w:r>
      <w:hyperlink r:id="rId384">
        <w:r>
          <w:rPr>
            <w:rFonts w:cs="Times New Roman" w:ascii="Times New Roman" w:hAnsi="Times New Roman"/>
            <w:color w:val="auto"/>
          </w:rPr>
          <w:t>https://www.studentlibrary.ru/book/ISBN9785970458129.html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Сединкина, Р. Г. Cестринский уход за пациентами пожилого возраста : учебник / Р. Г. Сединкина. – Москва : ГЭОТАР-Медиа, 2022. – 608 с. – ISBN 978-5-9704-6788-6. – URL: </w:t>
      </w:r>
      <w:hyperlink r:id="rId385">
        <w:r>
          <w:rPr>
            <w:rFonts w:cs="Times New Roman" w:ascii="Times New Roman" w:hAnsi="Times New Roman"/>
            <w:color w:val="auto"/>
          </w:rPr>
          <w:t>https://www.studentlibrary.ru/book/ISBN9785970467886.html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заболеваниях нервной системы : учебник / С. В. Котов, Е. В. Исакова, А. С. Котов [и др.] ; под редакцией С. В. Котова. – Москва : ГЭОТАР-Медиа, 2022. – 296 с. – ISBN 978-5-9704-6996-5. – URL: </w:t>
      </w:r>
      <w:hyperlink r:id="rId386">
        <w:r>
          <w:rPr>
            <w:rFonts w:cs="Times New Roman" w:ascii="Times New Roman" w:hAnsi="Times New Roman"/>
            <w:color w:val="auto"/>
          </w:rPr>
          <w:t>https://www.studentlibrary.ru/book/ISBN9785970469965.html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заболеваниях нервной системы : учебник / С. В. Котов, Р. Р. Богданов, Е. В. Исакова [и др.] ; под редакцией С. В. Котова. – Москва : ГЭОТАР-Медиа, 2020. – 296 с. – ISBN 978-5-9704-5054-3. – URL: </w:t>
      </w:r>
      <w:hyperlink r:id="rId387">
        <w:r>
          <w:rPr>
            <w:rFonts w:cs="Times New Roman" w:ascii="Times New Roman" w:hAnsi="Times New Roman"/>
            <w:color w:val="auto"/>
          </w:rPr>
          <w:t>https://www.studentlibrary.ru/book/ISBN9785970450543.html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заболеваниях уха, горла, носа, глаза и его придаточного аппарата : учебное пособие / Е. Ю. Маркова, А. Ю. Овчинников, А. В. Овчинникова [и др.] ; под редакцией А. Ю. Овчинникова. – Москва : ГЭОТАР-Медиа, 2019. – 176 с. – ISBN 978-5-9704-4848-9. – URL: </w:t>
      </w:r>
      <w:hyperlink r:id="rId388">
        <w:r>
          <w:rPr>
            <w:rFonts w:cs="Times New Roman" w:ascii="Times New Roman" w:hAnsi="Times New Roman"/>
            <w:color w:val="auto"/>
          </w:rPr>
          <w:t>https://www.studentlibrary.ru/book/ISBN9785970448489.html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заболеваниях уха, горла, носа, глаза и его придаточного аппарата : учебное пособие / Е. Ю. Маркова, А. Ю. Овчинников, А. В. Овчинникова [и др.] ; под редакцией А. Ю. Овчинникова. – Москва : ГЭОТАР-Медиа, 2020. – 176 с. – ISBN 978-5-9704-5475-6. – URL: </w:t>
      </w:r>
      <w:hyperlink r:id="rId389">
        <w:r>
          <w:rPr>
            <w:rFonts w:cs="Times New Roman" w:ascii="Times New Roman" w:hAnsi="Times New Roman"/>
            <w:color w:val="auto"/>
          </w:rPr>
          <w:t>https://www.studentlibrary.ru/book/ISBN9785970454756.html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заболеваниях уха, горла, носа, глаза и его придаточного аппарата : учебное пособие / Е. Ю. Маркова, А. Ю. Овчинников, А. В. Овчинникова [и др.] ; под редакцией А. Ю. Овчинникова. – Москва : ГЭОТАР-Медиа, 2021. – 176 с. – ISBN 978-5-9704-6410-6. – URL: </w:t>
      </w:r>
      <w:hyperlink r:id="rId390">
        <w:r>
          <w:rPr>
            <w:rFonts w:cs="Times New Roman" w:ascii="Times New Roman" w:hAnsi="Times New Roman"/>
            <w:color w:val="auto"/>
          </w:rPr>
          <w:t>https://www.studentlibrary.ru/book/ISBN9785970464106.html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инфекционных заболеваниях : учебное пособие / Д. А. Лиознов, Т. В. Антонова, М. М. Антонов [и др.] – Москва : ГЭОТАР-Медиа, 2020. – 464 с. – ISBN 978-5-9704-5789-4. – URL: </w:t>
      </w:r>
      <w:hyperlink r:id="rId391">
        <w:r>
          <w:rPr>
            <w:rFonts w:cs="Times New Roman" w:ascii="Times New Roman" w:hAnsi="Times New Roman"/>
            <w:color w:val="auto"/>
          </w:rPr>
          <w:t>https://www.studentlibrary.ru/book/ISBN9785970457894.html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инфекционных заболеваниях : учебное пособие / Д. А. Лиознов, Т. В. Антонова, М. М. Антонов [и др.]. – Москва : ГЭОТАР-Медиа, 2021. – 464 с. – ISBN 978-5-9704-6436-6. – URL: </w:t>
      </w:r>
      <w:hyperlink r:id="rId392">
        <w:r>
          <w:rPr>
            <w:rFonts w:cs="Times New Roman" w:ascii="Times New Roman" w:hAnsi="Times New Roman"/>
            <w:color w:val="auto"/>
          </w:rPr>
          <w:t>https://www.studentlibrary.ru/book/ISBN9785970464366.html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Сестринская помощь при инфекционных заболеваниях : учебное пособие / Д. А. Лиознов, Т. В. Антонова, М. М. Антонов [и др.]. – Москва : ГЭОТАР-Медиа, 2023. – 464 с. – ISBN 978-5-9704-7304-7. – URL: </w:t>
      </w:r>
      <w:hyperlink r:id="rId393">
        <w:r>
          <w:rPr>
            <w:rFonts w:cs="Times New Roman" w:ascii="Times New Roman" w:hAnsi="Times New Roman"/>
            <w:color w:val="auto"/>
          </w:rPr>
          <w:t>https://www.studentlibrary.ru/book/ISBN9785970473047.html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в неврологии : учебник / Р. Р. Богданов, Е. В. Исакова, А. С. Кадыков [и др.] ; под редакцией С. В. Котова. – Москва : ГЭОТАР-Медиа, 2019. – 256 с. – ISBN 978-5-9704-5470-1. – URL: </w:t>
      </w:r>
      <w:hyperlink r:id="rId394">
        <w:r>
          <w:rPr>
            <w:rFonts w:cs="Times New Roman" w:ascii="Times New Roman" w:hAnsi="Times New Roman"/>
            <w:color w:val="auto"/>
          </w:rPr>
          <w:t>https://www.studentlibrary.ru/book/ISBN9785970454701.html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в неврологии : учебник / Р. Р. Богданов, Е. В. Исакова, А. С. Кадыков [и др.] ; под редакцией С. В. Котова. – Москва : ГЭОТАР-Медиа, 2021. – 256 с. – ISBN 978-5-9704-6801-2. – URL: </w:t>
      </w:r>
      <w:hyperlink r:id="rId395">
        <w:r>
          <w:rPr>
            <w:rFonts w:cs="Times New Roman" w:ascii="Times New Roman" w:hAnsi="Times New Roman"/>
            <w:color w:val="auto"/>
          </w:rPr>
          <w:t>https://www.studentlibrary.ru/book/ISBN9785970468012.html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в неврологии : учебник / Р. Р. Богданов, Е. В. Исакова, А. С. Кадыков [и др.] ; под редакцией С. В. Котова. – Москва : ГЭОТАР-Медиа, 2022. – 256 с. – ISBN 978-5-9704-7292-7. – URL: </w:t>
      </w:r>
      <w:hyperlink r:id="rId396">
        <w:r>
          <w:rPr>
            <w:rFonts w:cs="Times New Roman" w:ascii="Times New Roman" w:hAnsi="Times New Roman"/>
            <w:color w:val="auto"/>
          </w:rPr>
          <w:t>https://www.studentlibrary.ru/book/ISBN9785970472927.html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в системе первичной медико-санитарной помощи населению : учебник / Н. А. Касимовская, М. М. Волкова, Л. Н. Воронова ; под редакцией Н. А. Касимовской. – Москва : ГЭОТАР-Медиа, 2023. – 304 с. – DOI 10.33029/9704-7634-5-NMK-2023-1-304. – ISBN 978-5-9704-7634-5. – URL: </w:t>
      </w:r>
      <w:hyperlink r:id="rId397">
        <w:r>
          <w:rPr>
            <w:rFonts w:cs="Times New Roman" w:ascii="Times New Roman" w:hAnsi="Times New Roman"/>
          </w:rPr>
          <w:t>https://www.studentlibrary.ru/book/ISBN9785970476345.html</w:t>
        </w:r>
      </w:hyperlink>
      <w:r>
        <w:rPr>
          <w:rFonts w:cs="Times New Roman" w:ascii="Times New Roman" w:hAnsi="Times New Roman"/>
        </w:rPr>
        <w:t xml:space="preserve"> 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в стоматологии : учебное пособие / А. В. Гуськов, А. В. Севбитов, М. Ю. Кузнецов [и др.] ; под редакцией А. В. Гуськова, А. В. Севбитова. – Москва : ГЭОТАР-Медиа, 2022. – 192 с. – ISBN 978-5-9704-6804-3. – URL: </w:t>
      </w:r>
      <w:hyperlink r:id="rId398">
        <w:r>
          <w:rPr>
            <w:rFonts w:cs="Times New Roman" w:ascii="Times New Roman" w:hAnsi="Times New Roman"/>
            <w:color w:val="auto"/>
          </w:rPr>
          <w:t>https://www.studentlibrary.ru/book/ISBN9785970468043.html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при инфекционных болезнях с курсом ВИЧ-инфекции и эпидемиологии : учебник / Т. В. Антонова, М. М. Антонов, В. Б. Барановская, Д. А. Лиознов. – Москва : ГЭОТАР-Медиа, 2020. – 416 с. – ISBN 978-5-9704-5261-5. – URL: </w:t>
      </w:r>
      <w:hyperlink r:id="rId399">
        <w:r>
          <w:rPr>
            <w:rFonts w:cs="Times New Roman" w:ascii="Times New Roman" w:hAnsi="Times New Roman"/>
            <w:color w:val="auto"/>
          </w:rPr>
          <w:t>https://www.studentlibrary.ru/book/ISBN9785970452615.html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 при инфекционных болезнях с курсом ВИЧ-инфекции и эпидемиологии : учебник / Т. В. Антонова, М. М. Антонов, В. Б. Барановская, Д. А. Лиознов. – Москва : ГЭОТАР-Медиа, 2023. – 416 с. – ISBN 978-5-9704-7577-5. – URL: </w:t>
      </w:r>
      <w:hyperlink r:id="rId400">
        <w:r>
          <w:rPr>
            <w:rFonts w:cs="Times New Roman" w:ascii="Times New Roman" w:hAnsi="Times New Roman"/>
            <w:color w:val="auto"/>
          </w:rPr>
          <w:t>https://www.studentlibrary.ru/book/ISBN9785970475775.html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дело. Практическое руководство : учебное пособие / И. Г. Гордеев, М. Р. Байзулаева, В. И. Вечорко [и др.] ; под редакцией И. Г. Гордеева, С. М. Отаровой, З. З. Балкизова. – 2-е изд., перераб. и доп. – Москва : ГЭОТАР-Медиа, 2019. – 592 с. – ISBN 978-5-9704-4959-2. – URL: </w:t>
      </w:r>
      <w:hyperlink r:id="rId401">
        <w:r>
          <w:rPr>
            <w:rFonts w:cs="Times New Roman" w:ascii="Times New Roman" w:hAnsi="Times New Roman"/>
            <w:color w:val="auto"/>
          </w:rPr>
          <w:t>https://www.studentlibrary.ru/book/ISBN9785970449592.html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дело. Практическое руководство : учебное пособие / И. Г. Гордеев, М. Р. Байзулаева, В. И. Вечорко [и др.] ; под редакцией И. Г. Гордеева, С. М. Отаровой, З. З. Балкизова. – 2-е изд., перераб. и доп. – Москва : ГЭОТАР-Медиа, 2020. – 592 с. – ISBN 978-5-9704-5514-2. – URL: </w:t>
      </w:r>
      <w:hyperlink r:id="rId402">
        <w:r>
          <w:rPr>
            <w:rFonts w:cs="Times New Roman" w:ascii="Times New Roman" w:hAnsi="Times New Roman"/>
            <w:color w:val="auto"/>
          </w:rPr>
          <w:t>https://www.studentlibrary.ru/book/ISBN9785970455142.html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Сестринское дело. Практическое руководство : учебное пособие / И. Г. Гордеев, М. Р. Байзулаева, В. И. Вечорко [и др.] ; под редакцией И. Г. Гордеева, С. М. Отаровой, З. З. Балкизова. – 2-е изд., перераб. и доп. – Москва : ГЭОТАР-Медиа, 2022. – 592 с. – ISBN 978-5-9704-6649-0. – URL: </w:t>
      </w:r>
      <w:hyperlink r:id="rId403">
        <w:r>
          <w:rPr>
            <w:rFonts w:cs="Times New Roman" w:ascii="Times New Roman" w:hAnsi="Times New Roman"/>
            <w:color w:val="auto"/>
          </w:rPr>
          <w:t>https://www.studentlibrary.ru/book/ISBN9785970466490.html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Сметанин, В. Н. Профилактика инфекций, связанных с оказанием медицинской помощи / В. Н. Сметанин. – Москва : ГЭОТАР-Медиа, 2022. – 480 с. – ISBN 978-5-9704-6419-9. – URL: </w:t>
      </w:r>
      <w:hyperlink r:id="rId404">
        <w:r>
          <w:rPr>
            <w:rFonts w:cs="Times New Roman" w:ascii="Times New Roman" w:hAnsi="Times New Roman"/>
            <w:color w:val="auto"/>
          </w:rPr>
          <w:t>https://www.studentlibrary.ru/book/ISBN9785970464199.html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Смирнов, Б. А. Зуботехническое дело в стоматологии : учебник / Б. А. Смирнов, А. С. Щербаков. – 2-е изд., доп. и перераб. – Москва : ГЭОТАР-Медиа, 2019. – 336 с. – ISBN 978-5-9704-5143-4. – URL: </w:t>
      </w:r>
      <w:hyperlink r:id="rId405">
        <w:r>
          <w:rPr>
            <w:rFonts w:cs="Times New Roman" w:ascii="Times New Roman" w:hAnsi="Times New Roman"/>
            <w:color w:val="auto"/>
          </w:rPr>
          <w:t>https://www.studentlibrary.ru/book/ISBN9785970451434.html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Смирнов, Б. А. Зуботехническое дело в стоматологии : учебник / Б. А. Смирнов, А. С. Щербаков. – 2-е изд., доп. и перераб. – Москва : ГЭОТАР-Медиа, 2021. – 336 с. – ISBN 978-5-9704-6214-0. – URL: </w:t>
      </w:r>
      <w:hyperlink r:id="rId406">
        <w:r>
          <w:rPr>
            <w:rFonts w:cs="Times New Roman" w:ascii="Times New Roman" w:hAnsi="Times New Roman"/>
            <w:color w:val="auto"/>
          </w:rPr>
          <w:t>https://www.studentlibrary.ru/book/ISBN9785970462140.html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Смольянникова, Н. В. Анатомия и физиология человека : учебник / Н. В. Смольянникова, Е. Ф. Фалина, В. А. Сагун. – 3-е изд., перераб. и доп. – Москва : ГЭОТАР-Медиа, 2020. – 560 с. – ISBN 978-5-9704-5457-2. – URL: </w:t>
      </w:r>
      <w:hyperlink r:id="rId407">
        <w:r>
          <w:rPr>
            <w:rFonts w:cs="Times New Roman" w:ascii="Times New Roman" w:hAnsi="Times New Roman"/>
            <w:color w:val="auto"/>
          </w:rPr>
          <w:t>https://www.studentlibrary.ru/book/ISBN9785970454572.html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Смольянникова, Н. В. Анатомия и физиология человека : учебник / Н. В. Смольянникова, Е. Ф. Фалина, В. А. Сагун. – 3-е изд., перераб. и доп. – Москва : ГЭОТАР-Медиа, 2020. – 560 с. – ISBN 978-5-9704-5798-6. – URL: </w:t>
      </w:r>
      <w:hyperlink r:id="rId408">
        <w:r>
          <w:rPr>
            <w:rFonts w:cs="Times New Roman" w:ascii="Times New Roman" w:hAnsi="Times New Roman"/>
            <w:color w:val="auto"/>
          </w:rPr>
          <w:t>https://www.studentlibrary.ru/book/ISBN9785970457986.html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Смольянникова, Н. В. Анатомия и физиология человека : учебник / Н. В. Смольянникова, Е. Ф. Фалина, В. А. Сагун. – 4-е изд., перераб. и доп. – Москва : ГЭОТАР-Медиа, 2021. – 592 с. – ISBN 978-5-9704-6228-7. – URL: </w:t>
      </w:r>
      <w:hyperlink r:id="rId409">
        <w:r>
          <w:rPr>
            <w:rFonts w:cs="Times New Roman" w:ascii="Times New Roman" w:hAnsi="Times New Roman"/>
            <w:color w:val="auto"/>
          </w:rPr>
          <w:t>https://www.studentlibrary.ru/book/ISBN9785970462287.html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Смольянникова, Н. В. Топографическая анатомия : практикум для медицинских сестер по медицинскому массажу / Н. В. Смольянникова. – 3-е изд., перераб. и доп. – Москва : ГЭОТАР-Медиа, 2020. – 160 с. – DOI 10.33029/9704-5494-7-GA-2020-1-160. – ISBN 978-5-9704-5494-7. – URL: </w:t>
      </w:r>
      <w:hyperlink r:id="rId410">
        <w:r>
          <w:rPr>
            <w:rFonts w:cs="Times New Roman" w:ascii="Times New Roman" w:hAnsi="Times New Roman"/>
            <w:color w:val="auto"/>
          </w:rPr>
          <w:t>https://www.studentlibrary.ru/book/ISBN9785970454947.html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Смольянникова, Н. В. Топографическая анатомия : практикум для медицинских сестер по медицинскому массажу / Н. В. Смольянникова. – 3-е изд., перераб. и доп. – Москва : ГЭОТАР-Медиа, 2022. – 160 с. – ISBN 978-5-9704-7288-0. – URL: </w:t>
      </w:r>
      <w:hyperlink r:id="rId411">
        <w:r>
          <w:rPr>
            <w:rFonts w:cs="Times New Roman" w:ascii="Times New Roman" w:hAnsi="Times New Roman"/>
            <w:color w:val="auto"/>
          </w:rPr>
          <w:t>https://www.studentlibrary.ru/book/ISBN9785970472880.html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>Справочник главной медицинской сестры / С. И. Двойников, С. Р. Бабаян, Ю. А. Тарасова</w:t>
      </w:r>
      <w:r>
        <w:rPr>
          <w:rFonts w:cs="Times New Roman" w:ascii="Times New Roman" w:hAnsi="Times New Roman"/>
          <w:lang w:val="en-US"/>
        </w:rPr>
        <w:t xml:space="preserve"> [</w:t>
      </w:r>
      <w:r>
        <w:rPr>
          <w:rFonts w:cs="Times New Roman" w:ascii="Times New Roman" w:hAnsi="Times New Roman"/>
          <w:lang w:val="ru-RU"/>
        </w:rPr>
        <w:t>и др.</w:t>
      </w:r>
      <w:r>
        <w:rPr>
          <w:rFonts w:cs="Times New Roman" w:ascii="Times New Roman" w:hAnsi="Times New Roman"/>
          <w:lang w:val="en-US"/>
        </w:rPr>
        <w:t xml:space="preserve">] ; </w:t>
      </w:r>
      <w:r>
        <w:rPr>
          <w:rFonts w:cs="Times New Roman" w:ascii="Times New Roman" w:hAnsi="Times New Roman"/>
        </w:rPr>
        <w:t xml:space="preserve">под редакцией С. И. Двойникова. – 2-е изд., перераб. и доп. – Москва : ГЭОТАР-Медиа, 2020. – 320 с. – ISBN 978-5-9704-5772-6. – URL: </w:t>
      </w:r>
      <w:hyperlink r:id="rId412">
        <w:r>
          <w:rPr>
            <w:rFonts w:cs="Times New Roman" w:ascii="Times New Roman" w:hAnsi="Times New Roman"/>
            <w:color w:val="auto"/>
          </w:rPr>
          <w:t>https://www.studentlibrary.ru/book/ISBN9785970457726.html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Справочник фельдшера фельдшерско-акушерского пункта / Л. С. Фролькис, Б. Д. Грачев, Е. А. Мухина [и др.]. – Москва : ГЭОТАР-Медиа, 2021. – 560 с. – ISBN 978-5-9704-5808-2. – URL: </w:t>
      </w:r>
      <w:hyperlink r:id="rId413">
        <w:r>
          <w:rPr>
            <w:rFonts w:cs="Times New Roman" w:ascii="Times New Roman" w:hAnsi="Times New Roman"/>
            <w:color w:val="auto"/>
          </w:rPr>
          <w:t>https://www.studentlibrary.ru/book/ISBN9785970458082.html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Стадульская, Н. А. Основы латинского языка с медицинской терминологией : учебное пособие / Н. А. Стадульская, Л. А. Антипова. – Москва : ГЭОТАР-Медиа, 2022. – 256 с. – ISBN 978-5-9704-6713-8. – URL: </w:t>
      </w:r>
      <w:hyperlink r:id="rId414">
        <w:r>
          <w:rPr>
            <w:rFonts w:cs="Times New Roman" w:ascii="Times New Roman" w:hAnsi="Times New Roman"/>
          </w:rPr>
          <w:t>https://www.studentlibrary.ru/book/ISBN9785970467138.html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Стецюк, В. Г. Сестринская помощь в хирургии : учебник / В. Г. Стецюк. – 5-е изд., перераб. и доп. – Москва : ГЭОТАР-Медиа, 2020. – 688 с. – ISBN 978-5-9704-5381-0. – URL: </w:t>
      </w:r>
      <w:hyperlink r:id="rId415">
        <w:r>
          <w:rPr>
            <w:rFonts w:cs="Times New Roman" w:ascii="Times New Roman" w:hAnsi="Times New Roman"/>
            <w:color w:val="auto"/>
          </w:rPr>
          <w:t>https://www.studentlibrary.ru/book/ISBN9785970453810.html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Стецюк, В. Г. Сестринская помощь в хирургии : учебник / В. Г. Стецюк. – 5-е изд., перераб. и доп. – Москва : ГЭОТАР-Медиа, 2020. – 688 с. – ISBN 978-5-9704-5749-8. – URL: </w:t>
      </w:r>
      <w:hyperlink r:id="rId416">
        <w:r>
          <w:rPr>
            <w:rFonts w:cs="Times New Roman" w:ascii="Times New Roman" w:hAnsi="Times New Roman"/>
            <w:color w:val="auto"/>
          </w:rPr>
          <w:t>https://www.studentlibrary.ru/book/ISBN9785970457498.html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Стецюк, В. Г. Сестринская помощь в хирургии : учебник / В. Г. Стецюк. – 5-е изд., перераб. и доп. – Москва : ГЭОТАР-Медиа, 2023. – 688 с. – ISBN 978-5-9704-7237-8. – URL: </w:t>
      </w:r>
      <w:hyperlink r:id="rId417">
        <w:r>
          <w:rPr>
            <w:rFonts w:cs="Times New Roman" w:ascii="Times New Roman" w:hAnsi="Times New Roman"/>
            <w:color w:val="auto"/>
          </w:rPr>
          <w:t>https://www.studentlibrary.ru/book/ISBN9785970472378.html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Сумин, С. А. Основы реаниматологии : учебник / С. А. Сумин, К. Г. Шаповалов. – Москва : ГЭОТАР-Медиа, 2021. – 592 с. – ISBN 978-5-9704-6283-6. – URL : </w:t>
      </w:r>
      <w:hyperlink r:id="rId418">
        <w:r>
          <w:rPr>
            <w:rStyle w:val="Hyperlink"/>
            <w:rFonts w:cs="Times New Roman" w:ascii="Times New Roman" w:hAnsi="Times New Roman"/>
          </w:rPr>
          <w:t>https://www.studentlibrary.ru/book/ISBN9785970462836.html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Сумин, С. А. Основы реаниматологии : учебник / С. А. Сумин, К. Г. Шаповалов. – 4-е изд., перераб. и доп. – Москва : ГЭОТАР-Медиа, 2022. – 592 с. – ISBN 978-5-9704-7519-5. – URL: </w:t>
      </w:r>
      <w:hyperlink r:id="rId419">
        <w:r>
          <w:rPr>
            <w:rFonts w:cs="Times New Roman" w:ascii="Times New Roman" w:hAnsi="Times New Roman"/>
            <w:color w:val="auto"/>
          </w:rPr>
          <w:t>https://www.studentlibrary.ru/book/ISBN9785970475195.html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Сумин, С. А. Основы реаниматологии : учебник / С. А. Сумин, К. Г. Шаповалов. – 4-е изд., перераб. и доп. – Москва : ГЭОТАР-Медиа, 2023. – 592 с. – ISBN 978-5-9704-7544-7. – URL: </w:t>
      </w:r>
      <w:hyperlink r:id="rId420">
        <w:r>
          <w:rPr>
            <w:rFonts w:cs="Times New Roman" w:ascii="Times New Roman" w:hAnsi="Times New Roman"/>
            <w:color w:val="auto"/>
          </w:rPr>
          <w:t>https://www.studentlibrary.ru/book/ISBN9785970475447.html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Сурдин, В. Г. Астрономия : учебник / В. Г. Сурдин. – Москва : ГЭОТАР-Медиа, 2021. – 384 с. – ISBN 978-5-9704-6150-1. – URL: </w:t>
      </w:r>
      <w:hyperlink r:id="rId421">
        <w:r>
          <w:rPr>
            <w:rFonts w:cs="Times New Roman" w:ascii="Times New Roman" w:hAnsi="Times New Roman"/>
            <w:color w:val="auto"/>
          </w:rPr>
          <w:t>https://www.studentlibrary.ru/book/ISBN9785970461501.html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Технология изготовления бюгельных протезов : учебник / А. С. Утюж, А. В. Юмашев, Е. О. Кудасова [и др.] ; под редакцией А. С. Утюжа. – Москва : ГЭОТАР-Медиа, 2021. – 192 с. – ISBN 978-5-9704-6119-8. – URL: </w:t>
      </w:r>
      <w:hyperlink r:id="rId422">
        <w:r>
          <w:rPr>
            <w:rFonts w:cs="Times New Roman" w:ascii="Times New Roman" w:hAnsi="Times New Roman"/>
            <w:color w:val="auto"/>
          </w:rPr>
          <w:t>https://www.studentlibrary.ru/book/ISBN9785970461198.html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Тришкина, Т. А. Основы делового общения : учебное пособие / Т. А. Тришкина. – Москва : ГЭОТАР-Медиа, 2022. – 240 с. – ISBN 978-5-9704-6869-2. – URL: </w:t>
      </w:r>
      <w:hyperlink r:id="rId423">
        <w:r>
          <w:rPr>
            <w:rFonts w:cs="Times New Roman" w:ascii="Times New Roman" w:hAnsi="Times New Roman"/>
            <w:color w:val="auto"/>
          </w:rPr>
          <w:t>https://www.studentlibrary.ru/book/ISBN9785970468692.html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Трутень, В. П. Рентгенология : учебное пособие / В. П. Трутень. – Москва : ГЭОТАР-Медиа, 2020. – 336 с. – DOI 10.33029/9704-5226-4-2019-REN-1-336. – ISBN 978-5-9704-5226-4. – URL: </w:t>
      </w:r>
      <w:hyperlink r:id="rId424">
        <w:r>
          <w:rPr>
            <w:rFonts w:cs="Times New Roman" w:ascii="Times New Roman" w:hAnsi="Times New Roman"/>
            <w:color w:val="auto"/>
          </w:rPr>
          <w:t>https://www.studentlibrary.ru/book/ISBN9785970452264.html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Тюльпин, Ю. Г. Психические болезни : учебник / Ю. Г. Тюльпин. – Москва : ГЭОТАР-Медиа, 2022. – 424 с. – DOI 10. 33029/9704-7152-4-PDT-2022-1-424. – ISBN 978-5-9704-7152-4. – URL: </w:t>
      </w:r>
      <w:hyperlink r:id="rId425">
        <w:r>
          <w:rPr>
            <w:rFonts w:cs="Times New Roman" w:ascii="Times New Roman" w:hAnsi="Times New Roman"/>
            <w:color w:val="auto"/>
          </w:rPr>
          <w:t>https://www.studentlibrary.ru/book/ISBN9785970471524.html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Тюльпин, Ю. Г. Психические болезни с курсом наркологии : учебник / Ю. Г. Тюльпин. – Москва : ГЭОТАР-Медиа, 2019. – 496 с. – ISBN 97-5-9704-5460-2. – URL: </w:t>
      </w:r>
      <w:hyperlink r:id="rId426">
        <w:r>
          <w:rPr>
            <w:rFonts w:cs="Times New Roman" w:ascii="Times New Roman" w:hAnsi="Times New Roman"/>
            <w:color w:val="auto"/>
          </w:rPr>
          <w:t>https://www.studentlibrary.ru/book/ISBN9785970454602.html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Тюльпин, Ю. Г. Психические болезни с курсом наркологии : учебник / Ю. Г. Тюльпин. – Москва : Гэотар-Медиа, 2021. – 496 с. – ISBN 978-5-9704-6800-5. – URL: </w:t>
      </w:r>
      <w:hyperlink r:id="rId427">
        <w:r>
          <w:rPr>
            <w:rFonts w:cs="Times New Roman" w:ascii="Times New Roman" w:hAnsi="Times New Roman"/>
            <w:color w:val="auto"/>
          </w:rPr>
          <w:t>https://www.studentlibrary.ru/book/ISBN9785970468005.html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Тюльпин, Ю. Г. Сестринская помощь в психиатрии и наркологии : учебное пособие / Ю. Г. Тюльпин. – Москва : ГЭОТАР-Медиа, 2019. – 304 с. – ISBN 978-5-9704-5469-5. – URL: </w:t>
      </w:r>
      <w:hyperlink r:id="rId428">
        <w:r>
          <w:rPr>
            <w:rFonts w:cs="Times New Roman" w:ascii="Times New Roman" w:hAnsi="Times New Roman"/>
            <w:color w:val="auto"/>
          </w:rPr>
          <w:t>https://www.studentlibrary.ru/book/ISBN9785970454695.html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Тюльпин, Ю. Г. Сестринская помощь в психиатрии и наркологии : учебное пособие / Ю. Г. Тюльпин. – Москва : ГЭОТАР-Медиа, 2022. – 304 с. – ISBN 978-5-9704-7291-0. – URL: </w:t>
      </w:r>
      <w:hyperlink r:id="rId429">
        <w:r>
          <w:rPr>
            <w:rFonts w:cs="Times New Roman" w:ascii="Times New Roman" w:hAnsi="Times New Roman"/>
            <w:color w:val="auto"/>
          </w:rPr>
          <w:t>https://www.studentlibrary.ru/book/ISBN9785970472910.html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Ушакова, Ф. И. Сестринский уход за больным новорожденным : учебник / Ф. И. Ушакова. – Москва : ГЭОТАР-Медиа, 2021. – 272 с. – DOI 10.33029/9704-5810-5-2020-SYN-1-272. – ISBN 978-5-9704-5810-5. – URL: </w:t>
      </w:r>
      <w:hyperlink r:id="rId430">
        <w:r>
          <w:rPr>
            <w:rFonts w:cs="Times New Roman" w:ascii="Times New Roman" w:hAnsi="Times New Roman"/>
            <w:color w:val="auto"/>
          </w:rPr>
          <w:t>https://www.studentlibrary.ru/book/ISBN9785970458105.html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Ушакова, Ф. И. Сестринский уход за здоровым новорожденным / Ф. И. Ушакова. – Москва : ГЭОТАР-Медиа, 2020. – 168 с. – </w:t>
      </w:r>
      <w:r>
        <w:rPr>
          <w:rFonts w:cs="Times New Roman" w:ascii="Times New Roman" w:hAnsi="Times New Roman"/>
          <w:lang w:val="en-US"/>
        </w:rPr>
        <w:t>DOI</w:t>
      </w:r>
      <w:r>
        <w:rPr>
          <w:rFonts w:cs="Times New Roman" w:ascii="Times New Roman" w:hAnsi="Times New Roman"/>
        </w:rPr>
        <w:t xml:space="preserve"> 10.33029/9704-5048-2-</w:t>
      </w:r>
      <w:r>
        <w:rPr>
          <w:rFonts w:cs="Times New Roman" w:ascii="Times New Roman" w:hAnsi="Times New Roman"/>
          <w:lang w:val="en-US"/>
        </w:rPr>
        <w:t>SZH</w:t>
      </w:r>
      <w:r>
        <w:rPr>
          <w:rFonts w:cs="Times New Roman" w:ascii="Times New Roman" w:hAnsi="Times New Roman"/>
        </w:rPr>
        <w:t xml:space="preserve">-2020-1-168. – ISBN 978-5-9704-5048-2. – URL: </w:t>
      </w:r>
      <w:hyperlink r:id="rId431">
        <w:r>
          <w:rPr>
            <w:rFonts w:cs="Times New Roman" w:ascii="Times New Roman" w:hAnsi="Times New Roman"/>
            <w:color w:val="auto"/>
          </w:rPr>
          <w:t>https://www.studentlibrary.ru/book/ISBN9785970450482.html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Ушакова, Ф. И. Сестринский уход за здоровым новорожденным / Ф. И. Ушакова. – Москва : ГЭОТАР-Медиа, 2021. – 168 с. – </w:t>
      </w:r>
      <w:r>
        <w:rPr>
          <w:rFonts w:cs="Times New Roman" w:ascii="Times New Roman" w:hAnsi="Times New Roman"/>
          <w:lang w:val="en-US"/>
        </w:rPr>
        <w:t>DOI</w:t>
      </w:r>
      <w:r>
        <w:rPr>
          <w:rFonts w:cs="Times New Roman" w:ascii="Times New Roman" w:hAnsi="Times New Roman"/>
        </w:rPr>
        <w:t xml:space="preserve"> 10.33029/9704-5048-2-</w:t>
      </w:r>
      <w:r>
        <w:rPr>
          <w:rFonts w:cs="Times New Roman" w:ascii="Times New Roman" w:hAnsi="Times New Roman"/>
          <w:lang w:val="en-US"/>
        </w:rPr>
        <w:t>SZH</w:t>
      </w:r>
      <w:r>
        <w:rPr>
          <w:rFonts w:cs="Times New Roman" w:ascii="Times New Roman" w:hAnsi="Times New Roman"/>
        </w:rPr>
        <w:t xml:space="preserve">-2020-1-168. – ISBN 978-5-9704-6172-3. – URL: </w:t>
      </w:r>
      <w:hyperlink r:id="rId432">
        <w:r>
          <w:rPr>
            <w:rFonts w:cs="Times New Roman" w:ascii="Times New Roman" w:hAnsi="Times New Roman"/>
            <w:color w:val="auto"/>
          </w:rPr>
          <w:t>https://www.studentlibrary.ru/book/ISBN9785970461723.html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Фармакогнозия : учебник / Е. В. Жохова, М. Ю. Гончаров, М. Н. Повыдыш, С. В. Деренчук. – Москва : ГЭОТАР-Медиа, 2019. – 544 с. – ISBN 978-5-9704-4900-4. – URL: </w:t>
      </w:r>
      <w:hyperlink r:id="rId433">
        <w:r>
          <w:rPr>
            <w:rFonts w:cs="Times New Roman" w:ascii="Times New Roman" w:hAnsi="Times New Roman"/>
            <w:color w:val="auto"/>
          </w:rPr>
          <w:t>https://www.studentlibrary.ru/book/ISBN9785970449004.html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Фармакогнозия : учебник / Е. В. Жохова, М. Ю. Гончаров, М. Н. Повыдыш, С. В. Деренчук. – Москва : ГЭОТАР-Медиа, 2022. – 544 с. – ISBN 978-5-9704-6749-7. – URL: </w:t>
      </w:r>
      <w:hyperlink r:id="rId434">
        <w:r>
          <w:rPr>
            <w:rFonts w:cs="Times New Roman" w:ascii="Times New Roman" w:hAnsi="Times New Roman"/>
            <w:color w:val="auto"/>
          </w:rPr>
          <w:t>https://www.studentlibrary.ru/book/ISBN9785970467497.html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Фармакология : учебник / Н. А. Анисимова, Д. С. Лисицкий, Л. Д. Бельгова [и др.] ; под редакцией Н. А. Анисимовой, С. В. Оковитого. – Москва : ГЭОТАР-Медиа, 2022. – 464 с. – ISBN 978-5-9704-6142-6. – URL: </w:t>
      </w:r>
      <w:hyperlink r:id="rId435">
        <w:r>
          <w:rPr>
            <w:rFonts w:cs="Times New Roman" w:ascii="Times New Roman" w:hAnsi="Times New Roman"/>
          </w:rPr>
          <w:t>https://www.studentlibrary.ru/book/ISBN9785970461426.html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Федорова, В. Н. Физика : учебник / В. Н. Федорова, Е. В. Фаустов. – 2-е изд., перераб. и доп. – Москва : ГЭОТАР-Медиа, 2020. – 400 с. – ISBN 978-5-9704-5203-5. – URL: </w:t>
      </w:r>
      <w:hyperlink r:id="rId436">
        <w:r>
          <w:rPr>
            <w:rFonts w:cs="Times New Roman" w:ascii="Times New Roman" w:hAnsi="Times New Roman"/>
            <w:color w:val="auto"/>
          </w:rPr>
          <w:t>https://www.studentlibrary.ru/book/ISBN9785970452035.html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Фролькис, Л. С. Соматические заболевания, отравления и беременность : учебник / Л. С. Фролькис, Т. Э. Макурина, Н. Г. Кочергин. – Москва : ГЭОТАР-Медиа, 2021. – 792 с. – ISBN 978-5-9704-5729-0. – URL: </w:t>
      </w:r>
      <w:hyperlink r:id="rId437">
        <w:r>
          <w:rPr>
            <w:rFonts w:cs="Times New Roman" w:ascii="Times New Roman" w:hAnsi="Times New Roman"/>
            <w:color w:val="auto"/>
          </w:rPr>
          <w:t>https://www.studentlibrary.ru/book/ISBN9785970457290.html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Фролькис, Л. С. Соматические заболевания, отравления и беременность : учебник / Л. С. Фролькис, Т. Э. Макурина, Н. Г. Кочергин. – Москва : ГЭОТАР-Медиа, 2022. – 792 с. – ISBN 978-5-9704-5779-5. – URL: </w:t>
      </w:r>
      <w:hyperlink r:id="rId438">
        <w:r>
          <w:rPr>
            <w:rFonts w:cs="Times New Roman" w:ascii="Times New Roman" w:hAnsi="Times New Roman"/>
            <w:color w:val="auto"/>
          </w:rPr>
          <w:t>https://www.studentlibrary.ru/book/ISBN9785970457795.html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Харитонов, Ю. Я. Аналитическая химия : учебник / Ю. Я. Харитонов. – Москва : ГЭОТАР-Медиа, 2020. – 320 с. – ISBN 978-5-9704-5478-7. – URL: </w:t>
      </w:r>
      <w:hyperlink r:id="rId439">
        <w:r>
          <w:rPr>
            <w:rFonts w:cs="Times New Roman" w:ascii="Times New Roman" w:hAnsi="Times New Roman"/>
            <w:color w:val="auto"/>
          </w:rPr>
          <w:t>https://www.studentlibrary.ru/book/ISBN9785970454787.html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Харитонов, Ю. Я. Аналитическая химия : учебник / Ю. Я. Харитонов. – Москва : ГЭОТАР-Медиа, 2022. – 320 с. – ISBN 978-5-9704-7075-6. – URL: </w:t>
      </w:r>
      <w:hyperlink r:id="rId440">
        <w:r>
          <w:rPr>
            <w:rFonts w:cs="Times New Roman" w:ascii="Times New Roman" w:hAnsi="Times New Roman"/>
            <w:color w:val="auto"/>
          </w:rPr>
          <w:t>https://www.studentlibrary.ru/book/ISBN9785970470756.html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Харкевич, Д. А. Фармакология с общей рецептурой : учебник / Д. А. Харкевич. – 3-е изд., испр. и доп. – Москва : ГЭОТАР-Медиа, 2020. – 464 с. – ISBN 978-5-9704-5510-4. – URL: </w:t>
      </w:r>
      <w:hyperlink r:id="rId441">
        <w:r>
          <w:rPr>
            <w:rFonts w:cs="Times New Roman" w:ascii="Times New Roman" w:hAnsi="Times New Roman"/>
            <w:color w:val="auto"/>
          </w:rPr>
          <w:t>https://www.studentlibrary.ru/book/ISBN9785970455104.html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Харкевич, Д. А. Фармакология с общей рецептурой : учебник / Д. А. Харкевич. – 3-е изд., испр. и доп. – Москва : ГЭОТАР-Медиа, 2022. – 464 с. – ISBN 978-5-9704-7024-4. – URL: </w:t>
      </w:r>
      <w:hyperlink r:id="rId442">
        <w:r>
          <w:rPr>
            <w:rFonts w:cs="Times New Roman" w:ascii="Times New Roman" w:hAnsi="Times New Roman"/>
            <w:color w:val="auto"/>
          </w:rPr>
          <w:t>https://www.studentlibrary.ru/book/ISBN9785970470244.html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Хрусталев, Ю. М. Биоэтика. Философия сохранения жизни и сбережения здоровья : учебник / Ю. М. Хрусталев. – Москва : ГЭОТАР-Медиа, 2019. – 400 с. – ISBN 978-5-9704-5266-0. – URL: </w:t>
      </w:r>
      <w:hyperlink r:id="rId443">
        <w:r>
          <w:rPr>
            <w:rFonts w:cs="Times New Roman" w:ascii="Times New Roman" w:hAnsi="Times New Roman"/>
            <w:color w:val="auto"/>
          </w:rPr>
          <w:t>https://www.studentlibrary.ru/book/ISBN9785970452660.html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Хрусталев, Ю. М. Основы философии : учебник / Ю. М. Хрусталев. – Москва : ГЭОТАР-Медиа, 2019. – 304 с. – ISBN 978-5-9704-5140-3. – URL: </w:t>
      </w:r>
      <w:hyperlink r:id="rId444">
        <w:r>
          <w:rPr>
            <w:rFonts w:cs="Times New Roman" w:ascii="Times New Roman" w:hAnsi="Times New Roman"/>
            <w:color w:val="auto"/>
          </w:rPr>
          <w:t>https://www.studentlibrary.ru/book/ISBN9785970451403.html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Хрусталев, Ю. М. Основы философии : учебник / Ю. М. Хрусталев. – Москва : ГЭОТАР-Медиа, 2020. – 304 с. – ISBN 978-5-9704-5500-5. – URL: </w:t>
      </w:r>
      <w:hyperlink r:id="rId445">
        <w:r>
          <w:rPr>
            <w:rFonts w:cs="Times New Roman" w:ascii="Times New Roman" w:hAnsi="Times New Roman"/>
            <w:color w:val="auto"/>
          </w:rPr>
          <w:t>https://www.studentlibrary.ru/book/ISBN9785970455005.html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Хрусталев, Ю. М. Основы философии : учебник / Ю. М. Хрусталев. – Москва : ГЭОТАР-Медиа, 2021. – 304 с. – ISBN 978-5-9704-6330-7. – URL: </w:t>
      </w:r>
      <w:hyperlink r:id="rId446">
        <w:r>
          <w:rPr>
            <w:rFonts w:cs="Times New Roman" w:ascii="Times New Roman" w:hAnsi="Times New Roman"/>
            <w:color w:val="auto"/>
          </w:rPr>
          <w:t>https://www.studentlibrary.ru/book/ISBN9785970463307.html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Хрусталев, Ю. М. Основы философии : учебник / Ю. М. Хрусталев. – Москва : ГЭОТАР-Медиа, 2022. – 304 с. – ISBN 978-5-9704-7166-1. – URL: </w:t>
      </w:r>
      <w:hyperlink r:id="rId447">
        <w:r>
          <w:rPr>
            <w:rFonts w:cs="Times New Roman" w:ascii="Times New Roman" w:hAnsi="Times New Roman"/>
            <w:color w:val="auto"/>
          </w:rPr>
          <w:t>https://www.studentlibrary.ru/book/ISBN9785970471661.html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Шабалова, И. П. Теория и практика лабораторных цитологических исследований : учебник / И. П. Шабалова, Н. Ю. Полонская, К. Т. Касоян. – Москва : ГЭОТАР-Медиа, 2019. – 176 с. – ISBN 978-5-9704-5321-6. – URL: </w:t>
      </w:r>
      <w:hyperlink r:id="rId448">
        <w:r>
          <w:rPr>
            <w:rFonts w:cs="Times New Roman" w:ascii="Times New Roman" w:hAnsi="Times New Roman"/>
            <w:color w:val="auto"/>
          </w:rPr>
          <w:t>https://www.studentlibrary.ru/book/ISBN9785970453216.html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Шабалова, И. П. Теория и практика лабораторных цитологических исследований : учебник / И. П. Шабалова, Н. Ю. Полонская, К. Т. Касоян. – Москва : ГЭОТАР-Медиа, 2022. – 176 с. – ISBN 978-5-9704-6742-8. – URL: </w:t>
      </w:r>
      <w:hyperlink r:id="rId449">
        <w:r>
          <w:rPr>
            <w:rFonts w:cs="Times New Roman" w:ascii="Times New Roman" w:hAnsi="Times New Roman"/>
            <w:color w:val="auto"/>
          </w:rPr>
          <w:t>https://www.studentlibrary.ru/book/ISBN9785970467428.html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Шарочева, М. А. Технологии выполнения простых медицинских услуг. Манипуляции сестринского ухода : учебное пособие / М. А. Шарочева, В. А. Тихомирова. – Москва : ГЭОТАР-Медиа, 2020. – 368 с. – DOI 10.33029/9704-5158-8-THN-2020-1-368. – ISBN 978-5-9704-5158-8. – URL: </w:t>
      </w:r>
      <w:hyperlink r:id="rId450">
        <w:r>
          <w:rPr>
            <w:rFonts w:cs="Times New Roman" w:ascii="Times New Roman" w:hAnsi="Times New Roman"/>
            <w:color w:val="auto"/>
          </w:rPr>
          <w:t>https://www.studentlibrary.ru/book/ISBN9785970451588.html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Шишкин, А. Н. Лечение пациентов гериатрического профиля : учебное пособие / А. Н. Шишкин. – Москва : ГЭОТАР-Медиа, 2019. – 272 с. – DOI 10.33029/9704-5085-7-TGP-2019-1-272. – ISBN 978-5-9704-5085-7. – URL: </w:t>
      </w:r>
      <w:hyperlink r:id="rId451">
        <w:r>
          <w:rPr>
            <w:rFonts w:cs="Times New Roman" w:ascii="Times New Roman" w:hAnsi="Times New Roman"/>
            <w:color w:val="auto"/>
          </w:rPr>
          <w:t>https://www.studentlibrary.ru/book/ISBN9785970450857.html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Шишкин, А. Н. Лечение пациентов гериатрического профиля : учебное пособие / А. Н. Шишкин. – Москва : ГЭОТАР-Медиа, 2022. – 272 с. – DOI 10.33029/9704-5085-7-TGP-2019-1-272. – ISBN 978-5-9704-6702-2. – URL: </w:t>
      </w:r>
      <w:hyperlink r:id="rId452">
        <w:r>
          <w:rPr>
            <w:rFonts w:cs="Times New Roman" w:ascii="Times New Roman" w:hAnsi="Times New Roman"/>
            <w:color w:val="auto"/>
          </w:rPr>
          <w:t>https://www.studentlibrary.ru/book/ISBN9785970467022.html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2019. – Том 8, № 1 (26). – URL: </w:t>
      </w:r>
      <w:hyperlink r:id="rId453">
        <w:r>
          <w:rPr>
            <w:rFonts w:cs="Times New Roman" w:ascii="Times New Roman" w:hAnsi="Times New Roman"/>
            <w:color w:val="auto"/>
          </w:rPr>
          <w:t>https://www.studentlibrary.ru/book/J2020-ENDO-2019-01.html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2019. – Том 8, № 2 (27). – URL: </w:t>
      </w:r>
      <w:hyperlink r:id="rId454">
        <w:r>
          <w:rPr>
            <w:rFonts w:cs="Times New Roman" w:ascii="Times New Roman" w:hAnsi="Times New Roman"/>
            <w:color w:val="auto"/>
          </w:rPr>
          <w:t>https://www.studentlibrary.ru/book/J2020-ENDO-2019-02.html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2019. – Том 8, № 3 (28). – URL: </w:t>
      </w:r>
      <w:hyperlink r:id="rId455">
        <w:r>
          <w:rPr>
            <w:rFonts w:cs="Times New Roman" w:ascii="Times New Roman" w:hAnsi="Times New Roman"/>
            <w:color w:val="auto"/>
          </w:rPr>
          <w:t>https://www.studentlibrary.ru/book/J2020-ENDO-2019-03.html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2019. – Том 8, № 4 (29). – URL: </w:t>
      </w:r>
      <w:hyperlink r:id="rId456">
        <w:r>
          <w:rPr>
            <w:rFonts w:cs="Times New Roman" w:ascii="Times New Roman" w:hAnsi="Times New Roman"/>
            <w:color w:val="auto"/>
          </w:rPr>
          <w:t>https://www.studentlibrary.ru/book/J2020-ENDO-2019-04.html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2020. – Том 9, № 1 (30). – URL: </w:t>
      </w:r>
      <w:hyperlink r:id="rId457">
        <w:r>
          <w:rPr>
            <w:rFonts w:cs="Times New Roman" w:ascii="Times New Roman" w:hAnsi="Times New Roman"/>
            <w:color w:val="auto"/>
          </w:rPr>
          <w:t>https://www.studentlibrary.ru/book/J2020-ENDO-2020-01.html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Эндокринология: новости, мнения, обучение : журнал для непрерывного медицинского образования врачей / главный редактор А. С. Аметов. – Москва : ГЭОТАР-Медиа, 2020. – Том 9, № 3 (32). – URL: </w:t>
      </w:r>
      <w:hyperlink r:id="rId458">
        <w:r>
          <w:rPr>
            <w:rFonts w:cs="Times New Roman" w:ascii="Times New Roman" w:hAnsi="Times New Roman"/>
            <w:color w:val="auto"/>
          </w:rPr>
          <w:t>https://www.studentlibrary.ru/book/J2020-ENDO-2020-03.html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Ющук, Н. Д. Инфекционные болезни : учебник / Н. Д. Ющук, Г. Н. Кареткина, Л. И. Мельникова. – 5-е изд., испр. – Москва : ГЭОТАР-Медиа, 2019. – 512 с. – ISBN 978-5-9704-5209-7. – URL: </w:t>
      </w:r>
      <w:hyperlink r:id="rId459">
        <w:r>
          <w:rPr>
            <w:rFonts w:cs="Times New Roman" w:ascii="Times New Roman" w:hAnsi="Times New Roman"/>
            <w:color w:val="auto"/>
          </w:rPr>
          <w:t>https://www.studentlibrary.ru/book/ISBN9785970452097.html</w:t>
        </w:r>
      </w:hyperlink>
      <w:r>
        <w:rPr>
          <w:rFonts w:cs="Times New Roman" w:ascii="Times New Roman" w:hAnsi="Times New Roman"/>
        </w:rPr>
        <w:t xml:space="preserve">. – Текст: электронный.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</w:rPr>
        <w:t xml:space="preserve">Ющук, Н. Д. Инфекционные болезни : учебник / Н. Д. Ющук, Г. Н. Кареткина, М. М. Гаджикулиева. – 6-е изд., перераб. и доп. – Москва : ГЭОТАР-Медиа, 2022. – 520 с. – ISBN 978-5-9704-6911-8. – URL: </w:t>
      </w:r>
      <w:hyperlink r:id="rId460">
        <w:r>
          <w:rPr>
            <w:rFonts w:cs="Times New Roman" w:ascii="Times New Roman" w:hAnsi="Times New Roman"/>
            <w:color w:val="auto"/>
          </w:rPr>
          <w:t>https://www.studentlibrary.ru/book/ISBN9785970469118.html</w:t>
        </w:r>
      </w:hyperlink>
      <w:r>
        <w:rPr>
          <w:rFonts w:cs="Times New Roman" w:ascii="Times New Roman" w:hAnsi="Times New Roman"/>
        </w:rPr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d378f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8f"/>
    <w:rPr>
      <w:color w:themeColor="followedHyperlink" w:val="954F72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2135b"/>
    <w:rPr>
      <w:rFonts w:cs="Mangal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2135b"/>
    <w:rPr>
      <w:rFonts w:cs="Mangal"/>
      <w:szCs w:val="21"/>
    </w:rPr>
  </w:style>
  <w:style w:type="character" w:styleId="Style16">
    <w:name w:val="Символ нумерации"/>
    <w:qFormat/>
    <w:rPr/>
  </w:style>
  <w:style w:type="character" w:styleId="Style17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0213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5"/>
    <w:uiPriority w:val="99"/>
    <w:unhideWhenUsed/>
    <w:rsid w:val="000213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tudentlibrary.ru/book/ISBN9785970456026.html" TargetMode="External"/><Relationship Id="rId3" Type="http://schemas.openxmlformats.org/officeDocument/2006/relationships/hyperlink" Target="https://www.studentlibrary.ru/book/ISBN9785970462423.html" TargetMode="External"/><Relationship Id="rId4" Type="http://schemas.openxmlformats.org/officeDocument/2006/relationships/hyperlink" Target="http://www.studmedlib.ru/book/ISBN9785970451564.html" TargetMode="External"/><Relationship Id="rId5" Type="http://schemas.openxmlformats.org/officeDocument/2006/relationships/hyperlink" Target="https://www.studentlibrary.ru/book/ISBN9785970461761.html" TargetMode="External"/><Relationship Id="rId6" Type="http://schemas.openxmlformats.org/officeDocument/2006/relationships/hyperlink" Target="https://www.studentlibrary.ru/book/ISBN9785970464540.html" TargetMode="External"/><Relationship Id="rId7" Type="http://schemas.openxmlformats.org/officeDocument/2006/relationships/hyperlink" Target="https://www.studentlibrary.ru/book/J2020_aig_012019.html" TargetMode="External"/><Relationship Id="rId8" Type="http://schemas.openxmlformats.org/officeDocument/2006/relationships/hyperlink" Target="https://www.studentlibrary.ru/book/J2020_aig_022019.html" TargetMode="External"/><Relationship Id="rId9" Type="http://schemas.openxmlformats.org/officeDocument/2006/relationships/hyperlink" Target="https://www.studentlibrary.ru/book/J2020_aig_032019.html" TargetMode="External"/><Relationship Id="rId10" Type="http://schemas.openxmlformats.org/officeDocument/2006/relationships/hyperlink" Target="https://www.studentlibrary.ru/book/J2020_aig_032019p.html" TargetMode="External"/><Relationship Id="rId11" Type="http://schemas.openxmlformats.org/officeDocument/2006/relationships/hyperlink" Target="https://www.studentlibrary.ru/book/J2020_aig_042019.html" TargetMode="External"/><Relationship Id="rId12" Type="http://schemas.openxmlformats.org/officeDocument/2006/relationships/hyperlink" Target="https://www.studentlibrary.ru/book/J2020_aig_012020.html" TargetMode="External"/><Relationship Id="rId13" Type="http://schemas.openxmlformats.org/officeDocument/2006/relationships/hyperlink" Target="https://www.studentlibrary.ru/book/J2020_aig_022020.html" TargetMode="External"/><Relationship Id="rId14" Type="http://schemas.openxmlformats.org/officeDocument/2006/relationships/hyperlink" Target="https://www.studentlibrary.ru/book/J2020_aig_032020.html" TargetMode="External"/><Relationship Id="rId15" Type="http://schemas.openxmlformats.org/officeDocument/2006/relationships/hyperlink" Target="https://www.studentlibrary.ru/book/J2020_aig_042020.html" TargetMode="External"/><Relationship Id="rId16" Type="http://schemas.openxmlformats.org/officeDocument/2006/relationships/hyperlink" Target="https://www.studentlibrary.ru/book/ISBN9785970458884.html" TargetMode="External"/><Relationship Id="rId17" Type="http://schemas.openxmlformats.org/officeDocument/2006/relationships/hyperlink" Target="https://www.studentlibrary.ru/book/ISBN9785970470664.html" TargetMode="External"/><Relationship Id="rId18" Type="http://schemas.openxmlformats.org/officeDocument/2006/relationships/hyperlink" Target="https://www.studentlibrary.ru/book/ISBN9785970455982.html" TargetMode="External"/><Relationship Id="rId19" Type="http://schemas.openxmlformats.org/officeDocument/2006/relationships/hyperlink" Target="https://www.studentlibrary.ru/book/ISBN9785970462089.html" TargetMode="External"/><Relationship Id="rId20" Type="http://schemas.openxmlformats.org/officeDocument/2006/relationships/hyperlink" Target="https://www.studentlibrary.ru/book/ISBN9785970462003.html" TargetMode="External"/><Relationship Id="rId21" Type="http://schemas.openxmlformats.org/officeDocument/2006/relationships/hyperlink" Target="http://www.studentlibrary.ru/book/ISBN9785970452387.html" TargetMode="External"/><Relationship Id="rId22" Type="http://schemas.openxmlformats.org/officeDocument/2006/relationships/hyperlink" Target="https://www.studentlibrary.ru/book/ISBN9785970457597.html" TargetMode="External"/><Relationship Id="rId23" Type="http://schemas.openxmlformats.org/officeDocument/2006/relationships/hyperlink" Target="https://www.studentlibrary.ru/book/ISBN9785970467633.html" TargetMode="External"/><Relationship Id="rId24" Type="http://schemas.openxmlformats.org/officeDocument/2006/relationships/hyperlink" Target="https://www.studentlibrary.ru/book/ISBN9785970472033.html" TargetMode="External"/><Relationship Id="rId25" Type="http://schemas.openxmlformats.org/officeDocument/2006/relationships/hyperlink" Target="https://www.studentlibrary.ru/book/ISBN9785970461938.html" TargetMode="External"/><Relationship Id="rId26" Type="http://schemas.openxmlformats.org/officeDocument/2006/relationships/hyperlink" Target="https://www.studentlibrary.ru/book/ISBN9785970468272.html" TargetMode="External"/><Relationship Id="rId27" Type="http://schemas.openxmlformats.org/officeDocument/2006/relationships/hyperlink" Target="https://www.studentlibrary.ru/book/ISBN9785970451533.html" TargetMode="External"/><Relationship Id="rId28" Type="http://schemas.openxmlformats.org/officeDocument/2006/relationships/hyperlink" Target="https://www.studentlibrary.ru/book/ISBN9785970452608.html" TargetMode="External"/><Relationship Id="rId29" Type="http://schemas.openxmlformats.org/officeDocument/2006/relationships/hyperlink" Target="https://www.studentlibrary.ru/book/ISBN9785970476987.html" TargetMode="External"/><Relationship Id="rId30" Type="http://schemas.openxmlformats.org/officeDocument/2006/relationships/hyperlink" Target="https://www.studentlibrary.ru/book/ISBN9785970452998.html" TargetMode="External"/><Relationship Id="rId31" Type="http://schemas.openxmlformats.org/officeDocument/2006/relationships/hyperlink" Target="https://www.studentlibrary.ru/book/ISBN9785970453919.html" TargetMode="External"/><Relationship Id="rId32" Type="http://schemas.openxmlformats.org/officeDocument/2006/relationships/hyperlink" Target="https://www.studentlibrary.ru/book/ISBN9785970467848.html" TargetMode="External"/><Relationship Id="rId33" Type="http://schemas.openxmlformats.org/officeDocument/2006/relationships/hyperlink" Target="https://www.studentlibrary.ru/book/ISBN9785970461495.html" TargetMode="External"/><Relationship Id="rId34" Type="http://schemas.openxmlformats.org/officeDocument/2006/relationships/hyperlink" Target="https://www.studentlibrary.ru/book/ISBN9785970466766.html" TargetMode="External"/><Relationship Id="rId35" Type="http://schemas.openxmlformats.org/officeDocument/2006/relationships/hyperlink" Target="https://www.studentlibrary.ru/book/ISBN9785970466346.html" TargetMode="External"/><Relationship Id="rId36" Type="http://schemas.openxmlformats.org/officeDocument/2006/relationships/hyperlink" Target="https://www.studentlibrary.ru/book/ISBN9785970468371.html" TargetMode="External"/><Relationship Id="rId37" Type="http://schemas.openxmlformats.org/officeDocument/2006/relationships/hyperlink" Target="https://www.studentlibrary.ru/book/ISBN9785970477663.html" TargetMode="External"/><Relationship Id="rId38" Type="http://schemas.openxmlformats.org/officeDocument/2006/relationships/hyperlink" Target="https://www.studentlibrary.ru/book/ISBN9785970464991.html" TargetMode="External"/><Relationship Id="rId39" Type="http://schemas.openxmlformats.org/officeDocument/2006/relationships/hyperlink" Target="https://www.studentlibrary.ru/book/ISBN9785970462294.html" TargetMode="External"/><Relationship Id="rId40" Type="http://schemas.openxmlformats.org/officeDocument/2006/relationships/hyperlink" Target="https://www.studentlibrary.ru/book/ISBN9785970470688.html" TargetMode="External"/><Relationship Id="rId41" Type="http://schemas.openxmlformats.org/officeDocument/2006/relationships/hyperlink" Target="https://www.studentlibrary.ru/book/ISBN9785970474099.html" TargetMode="External"/><Relationship Id="rId42" Type="http://schemas.openxmlformats.org/officeDocument/2006/relationships/hyperlink" Target="http://www.studentlibrary.ru/book/ISBN9785970454664.html" TargetMode="External"/><Relationship Id="rId43" Type="http://schemas.openxmlformats.org/officeDocument/2006/relationships/hyperlink" Target="https://www.studentlibrary.ru/book/ISBN9785970456750.html" TargetMode="External"/><Relationship Id="rId44" Type="http://schemas.openxmlformats.org/officeDocument/2006/relationships/hyperlink" Target="https://www.studentlibrary.ru/book/ISBN9785970454305.html" TargetMode="External"/><Relationship Id="rId45" Type="http://schemas.openxmlformats.org/officeDocument/2006/relationships/hyperlink" Target="https://www.studentlibrary.ru/book/ISBN9785970471838.html" TargetMode="External"/><Relationship Id="rId46" Type="http://schemas.openxmlformats.org/officeDocument/2006/relationships/hyperlink" Target="http://www.studentlibrary.ru/book/ISBN9785970451816.html" TargetMode="External"/><Relationship Id="rId47" Type="http://schemas.openxmlformats.org/officeDocument/2006/relationships/hyperlink" Target="https://www.studentlibrary.ru/book/J2020-VP-2019-01.html" TargetMode="External"/><Relationship Id="rId48" Type="http://schemas.openxmlformats.org/officeDocument/2006/relationships/hyperlink" Target="https://www.studentlibrary.ru/book/J2020-VP-2019-02.html" TargetMode="External"/><Relationship Id="rId49" Type="http://schemas.openxmlformats.org/officeDocument/2006/relationships/hyperlink" Target="https://www.studentlibrary.ru/book/J2020-VP-2019-03.html" TargetMode="External"/><Relationship Id="rId50" Type="http://schemas.openxmlformats.org/officeDocument/2006/relationships/hyperlink" Target="https://www.studentlibrary.ru/book/J2020-VP-2019-04.html" TargetMode="External"/><Relationship Id="rId51" Type="http://schemas.openxmlformats.org/officeDocument/2006/relationships/hyperlink" Target="https://www.studentlibrary.ru/book/J2020-VP-2019-05.html" TargetMode="External"/><Relationship Id="rId52" Type="http://schemas.openxmlformats.org/officeDocument/2006/relationships/hyperlink" Target="https://www.studentlibrary.ru/book/J2020-VP-2019-06.html" TargetMode="External"/><Relationship Id="rId53" Type="http://schemas.openxmlformats.org/officeDocument/2006/relationships/hyperlink" Target="https://www.studentlibrary.ru/book/J2020-VP-2020-01.html" TargetMode="External"/><Relationship Id="rId54" Type="http://schemas.openxmlformats.org/officeDocument/2006/relationships/hyperlink" Target="https://www.studentlibrary.ru/book/J2020-VP-2020-02.html" TargetMode="External"/><Relationship Id="rId55" Type="http://schemas.openxmlformats.org/officeDocument/2006/relationships/hyperlink" Target="https://www.studentlibrary.ru/book/J2020-VP-2020-03.html" TargetMode="External"/><Relationship Id="rId56" Type="http://schemas.openxmlformats.org/officeDocument/2006/relationships/hyperlink" Target="https://www.studentlibrary.ru/book/J2020-VP-2020-04.html" TargetMode="External"/><Relationship Id="rId57" Type="http://schemas.openxmlformats.org/officeDocument/2006/relationships/hyperlink" Target="https://www.studentlibrary.ru/book/J2022-VP-2020-05.html" TargetMode="External"/><Relationship Id="rId58" Type="http://schemas.openxmlformats.org/officeDocument/2006/relationships/hyperlink" Target="https://www.studentlibrary.ru/book/J2022-VP-2020-06.html" TargetMode="External"/><Relationship Id="rId59" Type="http://schemas.openxmlformats.org/officeDocument/2006/relationships/hyperlink" Target="https://www.studentlibrary.ru/book/J2022-VP-2021-01.html" TargetMode="External"/><Relationship Id="rId60" Type="http://schemas.openxmlformats.org/officeDocument/2006/relationships/hyperlink" Target="https://www.studentlibrary.ru/book/J2022-VP-2021-02.html" TargetMode="External"/><Relationship Id="rId61" Type="http://schemas.openxmlformats.org/officeDocument/2006/relationships/hyperlink" Target="https://www.studentlibrary.ru/book/J2022-VP-2021-03.html" TargetMode="External"/><Relationship Id="rId62" Type="http://schemas.openxmlformats.org/officeDocument/2006/relationships/hyperlink" Target="https://www.studentlibrary.ru/book/J2022-VP-2021-04.html" TargetMode="External"/><Relationship Id="rId63" Type="http://schemas.openxmlformats.org/officeDocument/2006/relationships/hyperlink" Target="https://www.studentlibrary.ru/book/J2022-VP-2021-05.html" TargetMode="External"/><Relationship Id="rId64" Type="http://schemas.openxmlformats.org/officeDocument/2006/relationships/hyperlink" Target="https://www.studentlibrary.ru/book/J2022-VP-2021-06.html" TargetMode="External"/><Relationship Id="rId65" Type="http://schemas.openxmlformats.org/officeDocument/2006/relationships/hyperlink" Target="https://www.studentlibrary.ru/book/ISBN9785970464656.html" TargetMode="External"/><Relationship Id="rId66" Type="http://schemas.openxmlformats.org/officeDocument/2006/relationships/hyperlink" Target="https://www.studentlibrary.ru/book/ISBN9785970461815.html" TargetMode="External"/><Relationship Id="rId67" Type="http://schemas.openxmlformats.org/officeDocument/2006/relationships/hyperlink" Target="http://www.studentlibrary.ru/book/ISBN9785970451489.html" TargetMode="External"/><Relationship Id="rId68" Type="http://schemas.openxmlformats.org/officeDocument/2006/relationships/hyperlink" Target="https://www.studentlibrary.ru/book/ISBN9785970470589.html" TargetMode="External"/><Relationship Id="rId69" Type="http://schemas.openxmlformats.org/officeDocument/2006/relationships/hyperlink" Target="https://www.studentlibrary.ru/book/ISBN9785970448663.html" TargetMode="External"/><Relationship Id="rId70" Type="http://schemas.openxmlformats.org/officeDocument/2006/relationships/hyperlink" Target="https://www.studentlibrary.ru/book/ISBN9785970462416.html" TargetMode="External"/><Relationship Id="rId71" Type="http://schemas.openxmlformats.org/officeDocument/2006/relationships/hyperlink" Target="http://www.studentlibrary.ru/book/ISBN9785970448458.html" TargetMode="External"/><Relationship Id="rId72" Type="http://schemas.openxmlformats.org/officeDocument/2006/relationships/hyperlink" Target="https://www.studentlibrary.ru/book/ISBN9785970456484.html" TargetMode="External"/><Relationship Id="rId73" Type="http://schemas.openxmlformats.org/officeDocument/2006/relationships/hyperlink" Target="https://www.studentlibrary.ru/book/ISBN9785970469163.html" TargetMode="External"/><Relationship Id="rId74" Type="http://schemas.openxmlformats.org/officeDocument/2006/relationships/hyperlink" Target="http://www.studentlibrary.ru/book/ISBN9785970449370.html" TargetMode="External"/><Relationship Id="rId75" Type="http://schemas.openxmlformats.org/officeDocument/2006/relationships/hyperlink" Target="https://www.studentlibrary.ru/book/ISBN9785970456309.html" TargetMode="External"/><Relationship Id="rId76" Type="http://schemas.openxmlformats.org/officeDocument/2006/relationships/hyperlink" Target="https://www.studentlibrary.ru/book/ISBN9785970462768.html" TargetMode="External"/><Relationship Id="rId77" Type="http://schemas.openxmlformats.org/officeDocument/2006/relationships/hyperlink" Target="https://www.studentlibrary.ru/book/ISBN9785970463253.html" TargetMode="External"/><Relationship Id="rId78" Type="http://schemas.openxmlformats.org/officeDocument/2006/relationships/hyperlink" Target="https://www.studentlibrary.ru/book/ISBN9785970467046.html" TargetMode="External"/><Relationship Id="rId79" Type="http://schemas.openxmlformats.org/officeDocument/2006/relationships/hyperlink" Target="https://www.studentlibrary.ru/book/ISBN9785970453865.html" TargetMode="External"/><Relationship Id="rId80" Type="http://schemas.openxmlformats.org/officeDocument/2006/relationships/hyperlink" Target="http://www.studentlibrary.ru/book/ISBN9785970453452.html" TargetMode="External"/><Relationship Id="rId81" Type="http://schemas.openxmlformats.org/officeDocument/2006/relationships/hyperlink" Target="https://www.studentlibrary.ru/book/ISBN9785970447680.html" TargetMode="External"/><Relationship Id="rId82" Type="http://schemas.openxmlformats.org/officeDocument/2006/relationships/hyperlink" Target="https://www.studentlibrary.ru/book/ISBN9785970475478.html" TargetMode="External"/><Relationship Id="rId83" Type="http://schemas.openxmlformats.org/officeDocument/2006/relationships/hyperlink" Target="https://www.studentlibrary.ru/book/ISBN9785970459225.html" TargetMode="External"/><Relationship Id="rId84" Type="http://schemas.openxmlformats.org/officeDocument/2006/relationships/hyperlink" Target="https://www.studentlibrary.ru/book/ISBN9785970475508.html" TargetMode="External"/><Relationship Id="rId85" Type="http://schemas.openxmlformats.org/officeDocument/2006/relationships/hyperlink" Target="http://www.studentlibrary.ru/book/ISBN9785970450390.html" TargetMode="External"/><Relationship Id="rId86" Type="http://schemas.openxmlformats.org/officeDocument/2006/relationships/hyperlink" Target="https://www.studentlibrary.ru/book/ISBN9785970458235.html" TargetMode="External"/><Relationship Id="rId87" Type="http://schemas.openxmlformats.org/officeDocument/2006/relationships/hyperlink" Target="https://www.studentlibrary.ru/book/ISBN9785970475430.html" TargetMode="External"/><Relationship Id="rId88" Type="http://schemas.openxmlformats.org/officeDocument/2006/relationships/hyperlink" Target="http://www.studentlibrary.ru/book/ISBN9785970452219.html" TargetMode="External"/><Relationship Id="rId89" Type="http://schemas.openxmlformats.org/officeDocument/2006/relationships/hyperlink" Target="https://www.studentlibrary.ru/book/ISBN9785970473177.html" TargetMode="External"/><Relationship Id="rId90" Type="http://schemas.openxmlformats.org/officeDocument/2006/relationships/hyperlink" Target="http://www.studentlibrary.ru/book/ISBN9785970450659.html" TargetMode="External"/><Relationship Id="rId91" Type="http://schemas.openxmlformats.org/officeDocument/2006/relationships/hyperlink" Target="https://www.studentlibrary.ru/book/ISBN9785970467978.html" TargetMode="External"/><Relationship Id="rId92" Type="http://schemas.openxmlformats.org/officeDocument/2006/relationships/hyperlink" Target="http://www.studentlibrary.ru/book/ISBN9785970448526.html" TargetMode="External"/><Relationship Id="rId93" Type="http://schemas.openxmlformats.org/officeDocument/2006/relationships/hyperlink" Target="https://www.studentlibrary.ru/book/ISBN9785970462225.html" TargetMode="External"/><Relationship Id="rId94" Type="http://schemas.openxmlformats.org/officeDocument/2006/relationships/hyperlink" Target="https://www.studentlibrary.ru/book/ISBN9785970473849.html" TargetMode="External"/><Relationship Id="rId95" Type="http://schemas.openxmlformats.org/officeDocument/2006/relationships/hyperlink" Target="https://www.studentlibrary.ru/book/ISBN9785970460214.html" TargetMode="External"/><Relationship Id="rId96" Type="http://schemas.openxmlformats.org/officeDocument/2006/relationships/hyperlink" Target="https://www.studentlibrary.ru/book/ISBN9785970460764.html" TargetMode="External"/><Relationship Id="rId97" Type="http://schemas.openxmlformats.org/officeDocument/2006/relationships/hyperlink" Target="https://www.studentlibrary.ru/book/J2020_RPG-2020-01.html" TargetMode="External"/><Relationship Id="rId98" Type="http://schemas.openxmlformats.org/officeDocument/2006/relationships/hyperlink" Target="https://www.studentlibrary.ru/book/ISBN9785970450536.html" TargetMode="External"/><Relationship Id="rId99" Type="http://schemas.openxmlformats.org/officeDocument/2006/relationships/hyperlink" Target="https://www.studentlibrary.ru/book/ISBN9785970462096.html" TargetMode="External"/><Relationship Id="rId100" Type="http://schemas.openxmlformats.org/officeDocument/2006/relationships/hyperlink" Target="http://www.studentlibrary.ru/book/ISBN9785970448540.html" TargetMode="External"/><Relationship Id="rId101" Type="http://schemas.openxmlformats.org/officeDocument/2006/relationships/hyperlink" Target="https://www.studentlibrary.ru/book/ISBN9785970468425.html" TargetMode="External"/><Relationship Id="rId102" Type="http://schemas.openxmlformats.org/officeDocument/2006/relationships/hyperlink" Target="https://www.studentlibrary.ru/book/ISBN9785970465325.html" TargetMode="External"/><Relationship Id="rId103" Type="http://schemas.openxmlformats.org/officeDocument/2006/relationships/hyperlink" Target="https://www.studentlibrary.ru/book/ISBN9785970457689-EXT.html" TargetMode="External"/><Relationship Id="rId104" Type="http://schemas.openxmlformats.org/officeDocument/2006/relationships/hyperlink" Target="http://www.studentlibrary.ru/book/ISBN9785970448670.html" TargetMode="External"/><Relationship Id="rId105" Type="http://schemas.openxmlformats.org/officeDocument/2006/relationships/hyperlink" Target="http://www.studentlibrary.ru/book/ISBN9785970455173.html" TargetMode="External"/><Relationship Id="rId106" Type="http://schemas.openxmlformats.org/officeDocument/2006/relationships/hyperlink" Target="https://www.studentlibrary.ru/book/ISBN9785970466223.html" TargetMode="External"/><Relationship Id="rId107" Type="http://schemas.openxmlformats.org/officeDocument/2006/relationships/hyperlink" Target="http://www.studentlibrary.ru/book/ISBN9785970449110.html" TargetMode="External"/><Relationship Id="rId108" Type="http://schemas.openxmlformats.org/officeDocument/2006/relationships/hyperlink" Target="http://www.studentlibrary.ru/book/ISBN9785970451939.html" TargetMode="External"/><Relationship Id="rId109" Type="http://schemas.openxmlformats.org/officeDocument/2006/relationships/hyperlink" Target="https://www.studentlibrary.ru/book/ISBN9785970473702.html" TargetMode="External"/><Relationship Id="rId110" Type="http://schemas.openxmlformats.org/officeDocument/2006/relationships/hyperlink" Target="https://www.studentlibrary.ru/book/ISBN9785970455296.html" TargetMode="External"/><Relationship Id="rId111" Type="http://schemas.openxmlformats.org/officeDocument/2006/relationships/hyperlink" Target="https://www.studentlibrary.ru/book/ISBN9785970477687.html" TargetMode="External"/><Relationship Id="rId112" Type="http://schemas.openxmlformats.org/officeDocument/2006/relationships/hyperlink" Target="https://www.studentlibrary.ru/book/ISBN9785970478233.html" TargetMode="External"/><Relationship Id="rId113" Type="http://schemas.openxmlformats.org/officeDocument/2006/relationships/hyperlink" Target="http://www.studentlibrary.ru/book/ISBN9785970452714.html" TargetMode="External"/><Relationship Id="rId114" Type="http://schemas.openxmlformats.org/officeDocument/2006/relationships/hyperlink" Target="https://www.studentlibrary.ru/book/ISBN9785970470671.html" TargetMode="External"/><Relationship Id="rId115" Type="http://schemas.openxmlformats.org/officeDocument/2006/relationships/hyperlink" Target="http://www.studentlibrary.ru/book/ISBN9785970453544.html" TargetMode="External"/><Relationship Id="rId116" Type="http://schemas.openxmlformats.org/officeDocument/2006/relationships/hyperlink" Target="https://www.studentlibrary.ru/book/ISBN9785970457467.html" TargetMode="External"/><Relationship Id="rId117" Type="http://schemas.openxmlformats.org/officeDocument/2006/relationships/hyperlink" Target="https://www.studentlibrary.ru/book/ISBN9785970469873.html" TargetMode="External"/><Relationship Id="rId118" Type="http://schemas.openxmlformats.org/officeDocument/2006/relationships/hyperlink" Target="https://www.studentlibrary.ru/book/ISBN9785970454985.html" TargetMode="External"/><Relationship Id="rId119" Type="http://schemas.openxmlformats.org/officeDocument/2006/relationships/hyperlink" Target="https://www.studentlibrary.ru/book/ISBN9785970467015.html" TargetMode="External"/><Relationship Id="rId120" Type="http://schemas.openxmlformats.org/officeDocument/2006/relationships/hyperlink" Target="https://www.studentlibrary.ru/book/ISBN9785970474044.html" TargetMode="External"/><Relationship Id="rId121" Type="http://schemas.openxmlformats.org/officeDocument/2006/relationships/hyperlink" Target="https://www.studentlibrary.ru/book/ISBN9785970463901.html" TargetMode="External"/><Relationship Id="rId122" Type="http://schemas.openxmlformats.org/officeDocument/2006/relationships/hyperlink" Target="http://www.studentlibrary.ru/book/ISBN9785970452493.html" TargetMode="External"/><Relationship Id="rId123" Type="http://schemas.openxmlformats.org/officeDocument/2006/relationships/hyperlink" Target="http://www.studentlibrary.ru/book/ISBN9785970451618.html" TargetMode="External"/><Relationship Id="rId124" Type="http://schemas.openxmlformats.org/officeDocument/2006/relationships/hyperlink" Target="http://www.studentlibrary.ru/book/ISBN9785970451328.html" TargetMode="External"/><Relationship Id="rId125" Type="http://schemas.openxmlformats.org/officeDocument/2006/relationships/hyperlink" Target="https://www.studentlibrary.ru/book/ISBN9785970458006.html" TargetMode="External"/><Relationship Id="rId126" Type="http://schemas.openxmlformats.org/officeDocument/2006/relationships/hyperlink" Target="http://www.studentlibrary.ru/book/ISBN9785970452967.html" TargetMode="External"/><Relationship Id="rId127" Type="http://schemas.openxmlformats.org/officeDocument/2006/relationships/hyperlink" Target="https://www.studentlibrary.ru/book/ISBN9785970467879.html" TargetMode="External"/><Relationship Id="rId128" Type="http://schemas.openxmlformats.org/officeDocument/2006/relationships/hyperlink" Target="https://www.studentlibrary.ru/book/J2020_RPG-2019-01.html" TargetMode="External"/><Relationship Id="rId129" Type="http://schemas.openxmlformats.org/officeDocument/2006/relationships/hyperlink" Target="https://www.studentlibrary.ru/book/J2022-IMM-2020-01.html" TargetMode="External"/><Relationship Id="rId130" Type="http://schemas.openxmlformats.org/officeDocument/2006/relationships/hyperlink" Target="https://www.studentlibrary.ru/book/J2022-IMM-2020-02.html" TargetMode="External"/><Relationship Id="rId131" Type="http://schemas.openxmlformats.org/officeDocument/2006/relationships/hyperlink" Target="https://www.studentlibrary.ru/book/J2022-IMM-2020-03.html" TargetMode="External"/><Relationship Id="rId132" Type="http://schemas.openxmlformats.org/officeDocument/2006/relationships/hyperlink" Target="https://www.studentlibrary.ru/book/J2022-IMM-2020-04.html" TargetMode="External"/><Relationship Id="rId133" Type="http://schemas.openxmlformats.org/officeDocument/2006/relationships/hyperlink" Target="https://www.studentlibrary.ru/book/J2022-IMM-2020-05.html" TargetMode="External"/><Relationship Id="rId134" Type="http://schemas.openxmlformats.org/officeDocument/2006/relationships/hyperlink" Target="https://www.studentlibrary.ru/book/J2022-IMM-2020-06.html" TargetMode="External"/><Relationship Id="rId135" Type="http://schemas.openxmlformats.org/officeDocument/2006/relationships/hyperlink" Target="https://www.studentlibrary.ru/book/J2022-IMM-2021-01.html" TargetMode="External"/><Relationship Id="rId136" Type="http://schemas.openxmlformats.org/officeDocument/2006/relationships/hyperlink" Target="https://www.studentlibrary.ru/book/J2022-IMM-2021-02.html" TargetMode="External"/><Relationship Id="rId137" Type="http://schemas.openxmlformats.org/officeDocument/2006/relationships/hyperlink" Target="https://www.studentlibrary.ru/book/J2022-IMM-2021-03.html" TargetMode="External"/><Relationship Id="rId138" Type="http://schemas.openxmlformats.org/officeDocument/2006/relationships/hyperlink" Target="https://www.studentlibrary.ru/book/J2022-IMM-2021-04.html" TargetMode="External"/><Relationship Id="rId139" Type="http://schemas.openxmlformats.org/officeDocument/2006/relationships/hyperlink" Target="https://www.studentlibrary.ru/book/J2022-IMM-2021-05.html" TargetMode="External"/><Relationship Id="rId140" Type="http://schemas.openxmlformats.org/officeDocument/2006/relationships/hyperlink" Target="https://www.studentlibrary.ru/book/J2020-INF-2019-01.html" TargetMode="External"/><Relationship Id="rId141" Type="http://schemas.openxmlformats.org/officeDocument/2006/relationships/hyperlink" Target="https://www.studentlibrary.ru/book/J2020-INF-2019-02.html" TargetMode="External"/><Relationship Id="rId142" Type="http://schemas.openxmlformats.org/officeDocument/2006/relationships/hyperlink" Target="https://www.studentlibrary.ru/book/J2020-INF-2019-03.html" TargetMode="External"/><Relationship Id="rId143" Type="http://schemas.openxmlformats.org/officeDocument/2006/relationships/hyperlink" Target="https://www.studentlibrary.ru/book/J2020-INF-2019-04.html" TargetMode="External"/><Relationship Id="rId144" Type="http://schemas.openxmlformats.org/officeDocument/2006/relationships/hyperlink" Target="https://www.studentlibrary.ru/book/J2020-INF-2020-01.html" TargetMode="External"/><Relationship Id="rId145" Type="http://schemas.openxmlformats.org/officeDocument/2006/relationships/hyperlink" Target="https://www.studentlibrary.ru/book/J2020-INF-2020-02.html" TargetMode="External"/><Relationship Id="rId146" Type="http://schemas.openxmlformats.org/officeDocument/2006/relationships/hyperlink" Target="https://www.studentlibrary.ru/book/J2020-INF-2020-03.html" TargetMode="External"/><Relationship Id="rId147" Type="http://schemas.openxmlformats.org/officeDocument/2006/relationships/hyperlink" Target="https://www.studentlibrary.ru/book/J2022-INF-2020-04.html" TargetMode="External"/><Relationship Id="rId148" Type="http://schemas.openxmlformats.org/officeDocument/2006/relationships/hyperlink" Target="https://www.studentlibrary.ru/book/J2022-INF-2021-01.html" TargetMode="External"/><Relationship Id="rId149" Type="http://schemas.openxmlformats.org/officeDocument/2006/relationships/hyperlink" Target="https://www.studentlibrary.ru/book/J2022-INF-2021-02.html" TargetMode="External"/><Relationship Id="rId150" Type="http://schemas.openxmlformats.org/officeDocument/2006/relationships/hyperlink" Target="https://www.studentlibrary.ru/book/J2022-INF-2021-03.html" TargetMode="External"/><Relationship Id="rId151" Type="http://schemas.openxmlformats.org/officeDocument/2006/relationships/hyperlink" Target="https://www.studentlibrary.ru/book/J2022-INF-2021-04.html" TargetMode="External"/><Relationship Id="rId152" Type="http://schemas.openxmlformats.org/officeDocument/2006/relationships/hyperlink" Target="https://www.studentlibrary.ru/book/J2022-CARD-2020-0102.html" TargetMode="External"/><Relationship Id="rId153" Type="http://schemas.openxmlformats.org/officeDocument/2006/relationships/hyperlink" Target="https://www.studentlibrary.ru/book/J2022-CARD-2020-0304.html" TargetMode="External"/><Relationship Id="rId154" Type="http://schemas.openxmlformats.org/officeDocument/2006/relationships/hyperlink" Target="https://www.studentlibrary.ru/book/J2022-CARD-2021-01.html" TargetMode="External"/><Relationship Id="rId155" Type="http://schemas.openxmlformats.org/officeDocument/2006/relationships/hyperlink" Target="https://www.studentlibrary.ru/book/J2022-CARD-2021-02.html" TargetMode="External"/><Relationship Id="rId156" Type="http://schemas.openxmlformats.org/officeDocument/2006/relationships/hyperlink" Target="https://www.studentlibrary.ru/book/ISBN9785970460849.html" TargetMode="External"/><Relationship Id="rId157" Type="http://schemas.openxmlformats.org/officeDocument/2006/relationships/hyperlink" Target="https://www.studentlibrary.ru/book/ISBN9785970473412.html" TargetMode="External"/><Relationship Id="rId158" Type="http://schemas.openxmlformats.org/officeDocument/2006/relationships/hyperlink" Target="https://www.studentlibrary.ru/book/ISBN9785970460856.html" TargetMode="External"/><Relationship Id="rId159" Type="http://schemas.openxmlformats.org/officeDocument/2006/relationships/hyperlink" Target="https://www.studentlibrary.ru/book/ISBN9785970473429.html" TargetMode="External"/><Relationship Id="rId160" Type="http://schemas.openxmlformats.org/officeDocument/2006/relationships/hyperlink" Target="https://www.studentlibrary.ru/book/ISBN9785970467985.html" TargetMode="External"/><Relationship Id="rId161" Type="http://schemas.openxmlformats.org/officeDocument/2006/relationships/hyperlink" Target="https://www.studentlibrary.ru/book/J2020-CES-2019-01.html" TargetMode="External"/><Relationship Id="rId162" Type="http://schemas.openxmlformats.org/officeDocument/2006/relationships/hyperlink" Target="https://www.studentlibrary.ru/book/J2020-CES-2019-02.html" TargetMode="External"/><Relationship Id="rId163" Type="http://schemas.openxmlformats.org/officeDocument/2006/relationships/hyperlink" Target="https://www.studentlibrary.ru/book/J2020-CES-2019-03.html" TargetMode="External"/><Relationship Id="rId164" Type="http://schemas.openxmlformats.org/officeDocument/2006/relationships/hyperlink" Target="https://www.studentlibrary.ru/book/J2020-CES-2019-04.html" TargetMode="External"/><Relationship Id="rId165" Type="http://schemas.openxmlformats.org/officeDocument/2006/relationships/hyperlink" Target="https://www.studentlibrary.ru/book/J2020-CES-2020-01.html" TargetMode="External"/><Relationship Id="rId166" Type="http://schemas.openxmlformats.org/officeDocument/2006/relationships/hyperlink" Target="https://www.studentlibrary.ru/book/J2020-CES-2020-02.html" TargetMode="External"/><Relationship Id="rId167" Type="http://schemas.openxmlformats.org/officeDocument/2006/relationships/hyperlink" Target="https://www.studentlibrary.ru/book/J2020-CES-2020-03.html" TargetMode="External"/><Relationship Id="rId168" Type="http://schemas.openxmlformats.org/officeDocument/2006/relationships/hyperlink" Target="https://www.studentlibrary.ru/book/J2022-CES-2020-04.html" TargetMode="External"/><Relationship Id="rId169" Type="http://schemas.openxmlformats.org/officeDocument/2006/relationships/hyperlink" Target="https://www.studentlibrary.ru/book/J2022-CES-2021-01.html" TargetMode="External"/><Relationship Id="rId170" Type="http://schemas.openxmlformats.org/officeDocument/2006/relationships/hyperlink" Target="https://www.studentlibrary.ru/book/J2022-CES-2021-02.html" TargetMode="External"/><Relationship Id="rId171" Type="http://schemas.openxmlformats.org/officeDocument/2006/relationships/hyperlink" Target="https://www.studentlibrary.ru/book/J2022-CES-2021-03.html" TargetMode="External"/><Relationship Id="rId172" Type="http://schemas.openxmlformats.org/officeDocument/2006/relationships/hyperlink" Target="https://www.studentlibrary.ru/book/J2022-CES-2021-04.html" TargetMode="External"/><Relationship Id="rId173" Type="http://schemas.openxmlformats.org/officeDocument/2006/relationships/hyperlink" Target="http://www.studentlibrary.ru/book/ISBN9785970450116.html" TargetMode="External"/><Relationship Id="rId174" Type="http://schemas.openxmlformats.org/officeDocument/2006/relationships/hyperlink" Target="https://www.studentlibrary.ru/book/ISBN9785970455494.html" TargetMode="External"/><Relationship Id="rId175" Type="http://schemas.openxmlformats.org/officeDocument/2006/relationships/hyperlink" Target="https://www.studentlibrary.ru/book/ISBN9785970470114.html" TargetMode="External"/><Relationship Id="rId176" Type="http://schemas.openxmlformats.org/officeDocument/2006/relationships/hyperlink" Target="https://www.studentlibrary.ru/book/ISBN9785970457306.html" TargetMode="External"/><Relationship Id="rId177" Type="http://schemas.openxmlformats.org/officeDocument/2006/relationships/hyperlink" Target="https://www.studentlibrary.ru/book/ISBN9785970467817.html" TargetMode="External"/><Relationship Id="rId178" Type="http://schemas.openxmlformats.org/officeDocument/2006/relationships/hyperlink" Target="https://www.studentlibrary.ru/book/ISBN9785970470091.html" TargetMode="External"/><Relationship Id="rId179" Type="http://schemas.openxmlformats.org/officeDocument/2006/relationships/hyperlink" Target="https://www.studentlibrary.ru/book/ISBN9785970466650.html" TargetMode="External"/><Relationship Id="rId180" Type="http://schemas.openxmlformats.org/officeDocument/2006/relationships/hyperlink" Target="https://www.studentlibrary.ru/book/ISBN9785970448496.html" TargetMode="External"/><Relationship Id="rId181" Type="http://schemas.openxmlformats.org/officeDocument/2006/relationships/hyperlink" Target="https://www.studentlibrary.ru/book/ISBN9785970456934.html" TargetMode="External"/><Relationship Id="rId182" Type="http://schemas.openxmlformats.org/officeDocument/2006/relationships/hyperlink" Target="https://www.studentlibrary.ru/book/ISBN9785970475188.html" TargetMode="External"/><Relationship Id="rId183" Type="http://schemas.openxmlformats.org/officeDocument/2006/relationships/hyperlink" Target="http://www.studentlibrary.ru/book/ISBN9785970454640.html" TargetMode="External"/><Relationship Id="rId184" Type="http://schemas.openxmlformats.org/officeDocument/2006/relationships/hyperlink" Target="https://www.studentlibrary.ru/book/ISBN9785970455111.html" TargetMode="External"/><Relationship Id="rId185" Type="http://schemas.openxmlformats.org/officeDocument/2006/relationships/hyperlink" Target="http://www.studentlibrary.ru/book/ISBN9785970454442.html" TargetMode="External"/><Relationship Id="rId186" Type="http://schemas.openxmlformats.org/officeDocument/2006/relationships/hyperlink" Target="https://www.studentlibrary.ru/book/ISBN9785970475720.html" TargetMode="External"/><Relationship Id="rId187" Type="http://schemas.openxmlformats.org/officeDocument/2006/relationships/hyperlink" Target="http://www.studentlibrary.ru/book/ISBN9785970452882.html" TargetMode="External"/><Relationship Id="rId188" Type="http://schemas.openxmlformats.org/officeDocument/2006/relationships/hyperlink" Target="https://www.studentlibrary.ru/book/ISBN9785970460153.html" TargetMode="External"/><Relationship Id="rId189" Type="http://schemas.openxmlformats.org/officeDocument/2006/relationships/hyperlink" Target="https://www.studentlibrary.ru/book/ISBN9785970465806.html" TargetMode="External"/><Relationship Id="rId190" Type="http://schemas.openxmlformats.org/officeDocument/2006/relationships/hyperlink" Target="https://www.studentlibrary.ru/book/ISBN9785970471920.html" TargetMode="External"/><Relationship Id="rId191" Type="http://schemas.openxmlformats.org/officeDocument/2006/relationships/hyperlink" Target="http://www.studentlibrary.ru/book/ISBN9785970447239.html" TargetMode="External"/><Relationship Id="rId192" Type="http://schemas.openxmlformats.org/officeDocument/2006/relationships/hyperlink" Target="https://www.studentlibrary.ru/book/ISBN9785970457580.html" TargetMode="External"/><Relationship Id="rId193" Type="http://schemas.openxmlformats.org/officeDocument/2006/relationships/hyperlink" Target="https://www.studentlibrary.ru/book/ISBN9785970463277.html" TargetMode="External"/><Relationship Id="rId194" Type="http://schemas.openxmlformats.org/officeDocument/2006/relationships/hyperlink" Target="https://www.studentlibrary.ru/book/ISBN9785970450864.html" TargetMode="External"/><Relationship Id="rId195" Type="http://schemas.openxmlformats.org/officeDocument/2006/relationships/hyperlink" Target="http://www.studentlibrary.ru/book/ISBN9785970452172.html" TargetMode="External"/><Relationship Id="rId196" Type="http://schemas.openxmlformats.org/officeDocument/2006/relationships/hyperlink" Target="https://www.studentlibrary.ru/book/ISBN9785970456842.html" TargetMode="External"/><Relationship Id="rId197" Type="http://schemas.openxmlformats.org/officeDocument/2006/relationships/hyperlink" Target="https://www.studentlibrary.ru/book/ISBN9785970473399.html" TargetMode="External"/><Relationship Id="rId198" Type="http://schemas.openxmlformats.org/officeDocument/2006/relationships/hyperlink" Target="http://www.studentlibrary.ru/book/ISBN9785970449349.html" TargetMode="External"/><Relationship Id="rId199" Type="http://schemas.openxmlformats.org/officeDocument/2006/relationships/hyperlink" Target="https://www.studentlibrary.ru/book/ISBN9785970457566.html" TargetMode="External"/><Relationship Id="rId200" Type="http://schemas.openxmlformats.org/officeDocument/2006/relationships/hyperlink" Target="https://www.studentlibrary.ru/book/ISBN9785970472071.html" TargetMode="External"/><Relationship Id="rId201" Type="http://schemas.openxmlformats.org/officeDocument/2006/relationships/hyperlink" Target="http://www.studentlibrary.ru/book/ISBN9785970451502.html" TargetMode="External"/><Relationship Id="rId202" Type="http://schemas.openxmlformats.org/officeDocument/2006/relationships/hyperlink" Target="https://www.studentlibrary.ru/book/ISBN9785970461846.html" TargetMode="External"/><Relationship Id="rId203" Type="http://schemas.openxmlformats.org/officeDocument/2006/relationships/hyperlink" Target="https://www.studentlibrary.ru/book/ISBN9785970467169.html" TargetMode="External"/><Relationship Id="rId204" Type="http://schemas.openxmlformats.org/officeDocument/2006/relationships/hyperlink" Target="https://www.studentlibrary.ru/book/ISBN9785970464175.html" TargetMode="External"/><Relationship Id="rId205" Type="http://schemas.openxmlformats.org/officeDocument/2006/relationships/hyperlink" Target="https://www.studentlibrary.ru/book/ISBN9785970447956.html" TargetMode="External"/><Relationship Id="rId206" Type="http://schemas.openxmlformats.org/officeDocument/2006/relationships/hyperlink" Target="https://www.studentlibrary.ru/book/ISBN9785970454718.html" TargetMode="External"/><Relationship Id="rId207" Type="http://schemas.openxmlformats.org/officeDocument/2006/relationships/hyperlink" Target="https://www.studentlibrary.ru/book/ISBN9785970467343.html" TargetMode="External"/><Relationship Id="rId208" Type="http://schemas.openxmlformats.org/officeDocument/2006/relationships/hyperlink" Target="https://www.studentlibrary.ru/book/ISBN9785970462041.html" TargetMode="External"/><Relationship Id="rId209" Type="http://schemas.openxmlformats.org/officeDocument/2006/relationships/hyperlink" Target="http://www.studentlibrary.ru/book/ISBN9785970447246.html" TargetMode="External"/><Relationship Id="rId210" Type="http://schemas.openxmlformats.org/officeDocument/2006/relationships/hyperlink" Target="https://www.studentlibrary.ru/book/ISBN9785970452394.html" TargetMode="External"/><Relationship Id="rId211" Type="http://schemas.openxmlformats.org/officeDocument/2006/relationships/hyperlink" Target="https://www.studentlibrary.ru/book/ISBN9785970459423.html" TargetMode="External"/><Relationship Id="rId212" Type="http://schemas.openxmlformats.org/officeDocument/2006/relationships/hyperlink" Target="https://www.studentlibrary.ru/book/ISBN9785970467626.html" TargetMode="External"/><Relationship Id="rId213" Type="http://schemas.openxmlformats.org/officeDocument/2006/relationships/hyperlink" Target="http://www.studentlibrary.ru/book/ISBN9785970453223.html" TargetMode="External"/><Relationship Id="rId214" Type="http://schemas.openxmlformats.org/officeDocument/2006/relationships/hyperlink" Target="https://www.studentlibrary.ru/book/ISBN9785970463345.html" TargetMode="External"/><Relationship Id="rId215" Type="http://schemas.openxmlformats.org/officeDocument/2006/relationships/hyperlink" Target="https://www.studentlibrary.ru/book/ISBN9785970472446.html" TargetMode="External"/><Relationship Id="rId216" Type="http://schemas.openxmlformats.org/officeDocument/2006/relationships/hyperlink" Target="https://www.studentlibrary.ru/book/ISBN9785970447444.html" TargetMode="External"/><Relationship Id="rId217" Type="http://schemas.openxmlformats.org/officeDocument/2006/relationships/hyperlink" Target="https://www.studentlibrary.ru/book/ISBN9785970455128.html" TargetMode="External"/><Relationship Id="rId218" Type="http://schemas.openxmlformats.org/officeDocument/2006/relationships/hyperlink" Target="http://www.studentlibrary.ru/book/ISBN9785970452080.html" TargetMode="External"/><Relationship Id="rId219" Type="http://schemas.openxmlformats.org/officeDocument/2006/relationships/hyperlink" Target="https://www.studentlibrary.ru/book/ISBN9785970459065.html" TargetMode="External"/><Relationship Id="rId220" Type="http://schemas.openxmlformats.org/officeDocument/2006/relationships/hyperlink" Target="https://www.studentlibrary.ru/book/ISBN9785970464960.html" TargetMode="External"/><Relationship Id="rId221" Type="http://schemas.openxmlformats.org/officeDocument/2006/relationships/hyperlink" Target="https://www.studentlibrary.ru/book/ISBN9785970477618.html" TargetMode="External"/><Relationship Id="rId222" Type="http://schemas.openxmlformats.org/officeDocument/2006/relationships/hyperlink" Target="https://www.studentlibrary.ru/book/ISBN9785970463246.html" TargetMode="External"/><Relationship Id="rId223" Type="http://schemas.openxmlformats.org/officeDocument/2006/relationships/hyperlink" Target="https://www.studentlibrary.ru/book/ISBN9785970472064.html" TargetMode="External"/><Relationship Id="rId224" Type="http://schemas.openxmlformats.org/officeDocument/2006/relationships/hyperlink" Target="https://www.studentlibrary.ru/book/ISBN9785970450499.html" TargetMode="External"/><Relationship Id="rId225" Type="http://schemas.openxmlformats.org/officeDocument/2006/relationships/hyperlink" Target="https://www.studentlibrary.ru/book/ISBN9785970456101.html" TargetMode="External"/><Relationship Id="rId226" Type="http://schemas.openxmlformats.org/officeDocument/2006/relationships/hyperlink" Target="https://www.studentlibrary.ru/book/ISBN9785970463284.html" TargetMode="External"/><Relationship Id="rId227" Type="http://schemas.openxmlformats.org/officeDocument/2006/relationships/hyperlink" Target="https://www.studentlibrary.ru/book/ISBN9785970473085.html" TargetMode="External"/><Relationship Id="rId228" Type="http://schemas.openxmlformats.org/officeDocument/2006/relationships/hyperlink" Target="https://www.studentlibrary.ru/book/ISBN9785970449301.html" TargetMode="External"/><Relationship Id="rId229" Type="http://schemas.openxmlformats.org/officeDocument/2006/relationships/hyperlink" Target="http://www.studentlibrary.ru/book/ISBN9785970449479.html" TargetMode="External"/><Relationship Id="rId230" Type="http://schemas.openxmlformats.org/officeDocument/2006/relationships/hyperlink" Target="https://www.studentlibrary.ru/book/ISBN9785970450093.html" TargetMode="External"/><Relationship Id="rId231" Type="http://schemas.openxmlformats.org/officeDocument/2006/relationships/hyperlink" Target="https://www.studentlibrary.ru/book/ISBN9785970454817.html" TargetMode="External"/><Relationship Id="rId232" Type="http://schemas.openxmlformats.org/officeDocument/2006/relationships/hyperlink" Target="https://www.studentlibrary.ru/book/ISBN9785970460207.html" TargetMode="External"/><Relationship Id="rId233" Type="http://schemas.openxmlformats.org/officeDocument/2006/relationships/hyperlink" Target="https://www.studentlibrary.ru/book/ISBN9785970455500.html" TargetMode="External"/><Relationship Id="rId234" Type="http://schemas.openxmlformats.org/officeDocument/2006/relationships/hyperlink" Target="https://www.studentlibrary.ru/book/ISBN9785970459591.html" TargetMode="External"/><Relationship Id="rId235" Type="http://schemas.openxmlformats.org/officeDocument/2006/relationships/hyperlink" Target="https://www.studentlibrary.ru/book/ISBN9785970477670.html" TargetMode="External"/><Relationship Id="rId236" Type="http://schemas.openxmlformats.org/officeDocument/2006/relationships/hyperlink" Target="https://www.studentlibrary.ru/book/J2022-MEDOBR-2020-01.html" TargetMode="External"/><Relationship Id="rId237" Type="http://schemas.openxmlformats.org/officeDocument/2006/relationships/hyperlink" Target="https://www.studentlibrary.ru/book/J2022-MEDOBR-2020-02.html" TargetMode="External"/><Relationship Id="rId238" Type="http://schemas.openxmlformats.org/officeDocument/2006/relationships/hyperlink" Target="https://www.studentlibrary.ru/book/J2022-MEDOBR-2020-03.html" TargetMode="External"/><Relationship Id="rId239" Type="http://schemas.openxmlformats.org/officeDocument/2006/relationships/hyperlink" Target="https://www.studentlibrary.ru/book/J2022-MEDOBR-2020-04.html" TargetMode="External"/><Relationship Id="rId240" Type="http://schemas.openxmlformats.org/officeDocument/2006/relationships/hyperlink" Target="https://www.studentlibrary.ru/book/J2022-MEDOBR-2021-01.html" TargetMode="External"/><Relationship Id="rId241" Type="http://schemas.openxmlformats.org/officeDocument/2006/relationships/hyperlink" Target="https://www.studentlibrary.ru/book/J2022-MEDOBR-2021-02.html" TargetMode="External"/><Relationship Id="rId242" Type="http://schemas.openxmlformats.org/officeDocument/2006/relationships/hyperlink" Target="https://www.studentlibrary.ru/book/J2022-MEDOBR-2021-03.html" TargetMode="External"/><Relationship Id="rId243" Type="http://schemas.openxmlformats.org/officeDocument/2006/relationships/hyperlink" Target="https://www.studentlibrary.ru/book/J2022-MEDOBR-2021-04.html" TargetMode="External"/><Relationship Id="rId244" Type="http://schemas.openxmlformats.org/officeDocument/2006/relationships/hyperlink" Target="https://www.studentlibrary.ru/book/ISBN9785970455227.html" TargetMode="External"/><Relationship Id="rId245" Type="http://schemas.openxmlformats.org/officeDocument/2006/relationships/hyperlink" Target="https://www.studentlibrary.ru/book/ISBN9785970467053.html" TargetMode="External"/><Relationship Id="rId246" Type="http://schemas.openxmlformats.org/officeDocument/2006/relationships/hyperlink" Target="https://www.studentlibrary.ru/book/ISBN9785970462010.html" TargetMode="External"/><Relationship Id="rId247" Type="http://schemas.openxmlformats.org/officeDocument/2006/relationships/hyperlink" Target="https://www.studentlibrary.ru/book/ISBN9785970465752.html" TargetMode="External"/><Relationship Id="rId248" Type="http://schemas.openxmlformats.org/officeDocument/2006/relationships/hyperlink" Target="https://www.studentlibrary.ru/book/ISBN9785970467121.html" TargetMode="External"/><Relationship Id="rId249" Type="http://schemas.openxmlformats.org/officeDocument/2006/relationships/hyperlink" Target="https://www.studentlibrary.ru/book/ISBN9785970460757.html" TargetMode="External"/><Relationship Id="rId250" Type="http://schemas.openxmlformats.org/officeDocument/2006/relationships/hyperlink" Target="https://www.studentlibrary.ru/book/ISBN9785970450239.html" TargetMode="External"/><Relationship Id="rId251" Type="http://schemas.openxmlformats.org/officeDocument/2006/relationships/hyperlink" Target="https://www.studentlibrary.ru/book/ISBN9785970454855.html" TargetMode="External"/><Relationship Id="rId252" Type="http://schemas.openxmlformats.org/officeDocument/2006/relationships/hyperlink" Target="https://www.studentlibrary.ru/book/ISBN9785970460566.html" TargetMode="External"/><Relationship Id="rId253" Type="http://schemas.openxmlformats.org/officeDocument/2006/relationships/hyperlink" Target="https://www.studentlibrary.ru/book/ISBN9785970470107.html" TargetMode="External"/><Relationship Id="rId254" Type="http://schemas.openxmlformats.org/officeDocument/2006/relationships/hyperlink" Target="http://www.studentlibrary.ru/book/ISBN9785970448014.html" TargetMode="External"/><Relationship Id="rId255" Type="http://schemas.openxmlformats.org/officeDocument/2006/relationships/hyperlink" Target="https://www.studentlibrary.ru/book/ISBN9785970457559.html" TargetMode="External"/><Relationship Id="rId256" Type="http://schemas.openxmlformats.org/officeDocument/2006/relationships/hyperlink" Target="https://www.studentlibrary.ru/book/ISBN9785970464557.html" TargetMode="External"/><Relationship Id="rId257" Type="http://schemas.openxmlformats.org/officeDocument/2006/relationships/hyperlink" Target="https://www.studentlibrary.ru/book/ISBN9785970467077.html" TargetMode="External"/><Relationship Id="rId258" Type="http://schemas.openxmlformats.org/officeDocument/2006/relationships/hyperlink" Target="https://www.studentlibrary.ru/book/ISBN9785970475461.html" TargetMode="External"/><Relationship Id="rId259" Type="http://schemas.openxmlformats.org/officeDocument/2006/relationships/hyperlink" Target="http://www.studentlibrary.ru/book/ISBN9785970449974.html" TargetMode="External"/><Relationship Id="rId260" Type="http://schemas.openxmlformats.org/officeDocument/2006/relationships/hyperlink" Target="https://www.studentlibrary.ru/book/ISBN9785970461747.html" TargetMode="External"/><Relationship Id="rId261" Type="http://schemas.openxmlformats.org/officeDocument/2006/relationships/hyperlink" Target="https://www.studentlibrary.ru/book/ISBN9785970472057.html" TargetMode="External"/><Relationship Id="rId262" Type="http://schemas.openxmlformats.org/officeDocument/2006/relationships/hyperlink" Target="https://www.studentlibrary.ru/book/ISBN9785970457443.html" TargetMode="External"/><Relationship Id="rId263" Type="http://schemas.openxmlformats.org/officeDocument/2006/relationships/hyperlink" Target="https://www.studentlibrary.ru/book/J2020-NEO-2019-02.html" TargetMode="External"/><Relationship Id="rId264" Type="http://schemas.openxmlformats.org/officeDocument/2006/relationships/hyperlink" Target="https://www.studentlibrary.ru/book/J2020-NEO-2020-01.html" TargetMode="External"/><Relationship Id="rId265" Type="http://schemas.openxmlformats.org/officeDocument/2006/relationships/hyperlink" Target="https://www.studentlibrary.ru/book/J2020-NEO-2020-02.html" TargetMode="External"/><Relationship Id="rId266" Type="http://schemas.openxmlformats.org/officeDocument/2006/relationships/hyperlink" Target="https://www.studentlibrary.ru/book/J2020-NEO-2020-03.html" TargetMode="External"/><Relationship Id="rId267" Type="http://schemas.openxmlformats.org/officeDocument/2006/relationships/hyperlink" Target="https://www.studentlibrary.ru/book/ISBN9785970451663.html" TargetMode="External"/><Relationship Id="rId268" Type="http://schemas.openxmlformats.org/officeDocument/2006/relationships/hyperlink" Target="https://www.studentlibrary.ru/book/ISBN9785970466148.html" TargetMode="External"/><Relationship Id="rId269" Type="http://schemas.openxmlformats.org/officeDocument/2006/relationships/hyperlink" Target="https://www.studentlibrary.ru/book/ISBN9785970473382.html" TargetMode="External"/><Relationship Id="rId270" Type="http://schemas.openxmlformats.org/officeDocument/2006/relationships/hyperlink" Target="http://www.studentlibrary.ru/book/ISBN9785970448618.html" TargetMode="External"/><Relationship Id="rId271" Type="http://schemas.openxmlformats.org/officeDocument/2006/relationships/hyperlink" Target="https://www.studentlibrary.ru/book/ISBN9785970456774.html" TargetMode="External"/><Relationship Id="rId272" Type="http://schemas.openxmlformats.org/officeDocument/2006/relationships/hyperlink" Target="https://www.studentlibrary.ru/book/ISBN9785970446003.html" TargetMode="External"/><Relationship Id="rId273" Type="http://schemas.openxmlformats.org/officeDocument/2006/relationships/hyperlink" Target="https://www.studentlibrary.ru/book/ISBN9785970455180.html" TargetMode="External"/><Relationship Id="rId274" Type="http://schemas.openxmlformats.org/officeDocument/2006/relationships/hyperlink" Target="http://www.studentlibrary.ru/book/ISBN9785970450352.html" TargetMode="External"/><Relationship Id="rId275" Type="http://schemas.openxmlformats.org/officeDocument/2006/relationships/hyperlink" Target="https://www.studentlibrary.ru/book/ISBN9785970462386.html" TargetMode="External"/><Relationship Id="rId276" Type="http://schemas.openxmlformats.org/officeDocument/2006/relationships/hyperlink" Target="https://www.studentlibrary.ru/book/ISBN9785970449080.html" TargetMode="External"/><Relationship Id="rId277" Type="http://schemas.openxmlformats.org/officeDocument/2006/relationships/hyperlink" Target="https://www.studentlibrary.ru/book/ISBN9785970454992.html" TargetMode="External"/><Relationship Id="rId278" Type="http://schemas.openxmlformats.org/officeDocument/2006/relationships/hyperlink" Target="https://www.studentlibrary.ru/book/ISBN9785970468883.html" TargetMode="External"/><Relationship Id="rId279" Type="http://schemas.openxmlformats.org/officeDocument/2006/relationships/hyperlink" Target="https://www.studentlibrary.ru/book/ISBN9785970448472.html" TargetMode="External"/><Relationship Id="rId280" Type="http://schemas.openxmlformats.org/officeDocument/2006/relationships/hyperlink" Target="https://www.studentlibrary.ru/book/ISBN9785970453698.html" TargetMode="External"/><Relationship Id="rId281" Type="http://schemas.openxmlformats.org/officeDocument/2006/relationships/hyperlink" Target="https://www.studentlibrary.ru/book/ISBN9785970460047.html" TargetMode="External"/><Relationship Id="rId282" Type="http://schemas.openxmlformats.org/officeDocument/2006/relationships/hyperlink" Target="https://www.studentlibrary.ru/book/ISBN9785970454688.html" TargetMode="External"/><Relationship Id="rId283" Type="http://schemas.openxmlformats.org/officeDocument/2006/relationships/hyperlink" Target="https://www.studentlibrary.ru/book/ISBN9785970466155.html" TargetMode="External"/><Relationship Id="rId284" Type="http://schemas.openxmlformats.org/officeDocument/2006/relationships/hyperlink" Target="https://www.studentlibrary.ru/book/ISBN9785970467404.html" TargetMode="External"/><Relationship Id="rId285" Type="http://schemas.openxmlformats.org/officeDocument/2006/relationships/hyperlink" Target="http://www.studentlibrary.ru/book/ISBN9785970450277.html" TargetMode="External"/><Relationship Id="rId286" Type="http://schemas.openxmlformats.org/officeDocument/2006/relationships/hyperlink" Target="https://www.studentlibrary.ru/book/ISBN9785970468852.html" TargetMode="External"/><Relationship Id="rId287" Type="http://schemas.openxmlformats.org/officeDocument/2006/relationships/hyperlink" Target="https://www.studentlibrary.ru/book/ISBN9785970454374.html" TargetMode="External"/><Relationship Id="rId288" Type="http://schemas.openxmlformats.org/officeDocument/2006/relationships/hyperlink" Target="https://www.studentlibrary.ru/book/ISBN9785970471753.html" TargetMode="External"/><Relationship Id="rId289" Type="http://schemas.openxmlformats.org/officeDocument/2006/relationships/hyperlink" Target="http://www.studentlibrary.ru/book/ISBN9785970451120.html" TargetMode="External"/><Relationship Id="rId290" Type="http://schemas.openxmlformats.org/officeDocument/2006/relationships/hyperlink" Target="http://www.studentlibrary.ru/book/ISBN9785970454114.html" TargetMode="External"/><Relationship Id="rId291" Type="http://schemas.openxmlformats.org/officeDocument/2006/relationships/hyperlink" Target="https://www.studentlibrary.ru/book/ISBN9785970456941.html" TargetMode="External"/><Relationship Id="rId292" Type="http://schemas.openxmlformats.org/officeDocument/2006/relationships/hyperlink" Target="https://www.studentlibrary.ru/book/ISBN9785970468586.html" TargetMode="External"/><Relationship Id="rId293" Type="http://schemas.openxmlformats.org/officeDocument/2006/relationships/hyperlink" Target="http://www.studentlibrary.ru/book/ISBN9785970452653.html" TargetMode="External"/><Relationship Id="rId294" Type="http://schemas.openxmlformats.org/officeDocument/2006/relationships/hyperlink" Target="https://www.studentlibrary.ru/book/ISBN9785970450468.html" TargetMode="External"/><Relationship Id="rId295" Type="http://schemas.openxmlformats.org/officeDocument/2006/relationships/hyperlink" Target="https://www.studentlibrary.ru/book/ISBN9785970454824.html" TargetMode="External"/><Relationship Id="rId296" Type="http://schemas.openxmlformats.org/officeDocument/2006/relationships/hyperlink" Target="https://www.studentlibrary.ru/book/ISBN9785970461990.html" TargetMode="External"/><Relationship Id="rId297" Type="http://schemas.openxmlformats.org/officeDocument/2006/relationships/hyperlink" Target="https://www.studentlibrary.ru/book/ISBN9785970470862.html" TargetMode="External"/><Relationship Id="rId298" Type="http://schemas.openxmlformats.org/officeDocument/2006/relationships/hyperlink" Target="https://www.studentlibrary.ru/book/ISBN9785970453957.html" TargetMode="External"/><Relationship Id="rId299" Type="http://schemas.openxmlformats.org/officeDocument/2006/relationships/hyperlink" Target="https://www.studentlibrary.ru/book/ISBN9785970463291.html" TargetMode="External"/><Relationship Id="rId300" Type="http://schemas.openxmlformats.org/officeDocument/2006/relationships/hyperlink" Target="https://www.studentlibrary.ru/book/ISBN9785970471852.html" TargetMode="External"/><Relationship Id="rId301" Type="http://schemas.openxmlformats.org/officeDocument/2006/relationships/hyperlink" Target="https://www.studentlibrary.ru/book/ISBN9785970465653.html" TargetMode="External"/><Relationship Id="rId302" Type="http://schemas.openxmlformats.org/officeDocument/2006/relationships/hyperlink" Target="https://www.studentlibrary.ru/book/ISBN9785970474754.html" TargetMode="External"/><Relationship Id="rId303" Type="http://schemas.openxmlformats.org/officeDocument/2006/relationships/hyperlink" Target="https://www.studentlibrary.ru/book/ISBN9785970465660.html" TargetMode="External"/><Relationship Id="rId304" Type="http://schemas.openxmlformats.org/officeDocument/2006/relationships/hyperlink" Target="https://www.studentlibrary.ru/book/ISBN9785970474761.html" TargetMode="External"/><Relationship Id="rId305" Type="http://schemas.openxmlformats.org/officeDocument/2006/relationships/hyperlink" Target="https://www.studentlibrary.ru/book/ISBN9785970453490.html" TargetMode="External"/><Relationship Id="rId306" Type="http://schemas.openxmlformats.org/officeDocument/2006/relationships/hyperlink" Target="http://www.studentlibrary.ru/book/ISBN9785970454015.html" TargetMode="External"/><Relationship Id="rId307" Type="http://schemas.openxmlformats.org/officeDocument/2006/relationships/hyperlink" Target="https://www.studentlibrary.ru/book/ISBN9785970462362.html" TargetMode="External"/><Relationship Id="rId308" Type="http://schemas.openxmlformats.org/officeDocument/2006/relationships/hyperlink" Target="https://www.studentlibrary.ru/book/ISBN9785970470084.html" TargetMode="External"/><Relationship Id="rId309" Type="http://schemas.openxmlformats.org/officeDocument/2006/relationships/hyperlink" Target="https://www.studentlibrary.ru/book/ISBN9785970450406.html" TargetMode="External"/><Relationship Id="rId310" Type="http://schemas.openxmlformats.org/officeDocument/2006/relationships/hyperlink" Target="https://www.studentlibrary.ru/book/ISBN9785970455074.html" TargetMode="External"/><Relationship Id="rId311" Type="http://schemas.openxmlformats.org/officeDocument/2006/relationships/hyperlink" Target="https://www.studentlibrary.ru/book/ISBN9785970463314.html" TargetMode="External"/><Relationship Id="rId312" Type="http://schemas.openxmlformats.org/officeDocument/2006/relationships/hyperlink" Target="https://www.studentlibrary.ru/book/ISBN9785970475171.html" TargetMode="External"/><Relationship Id="rId313" Type="http://schemas.openxmlformats.org/officeDocument/2006/relationships/hyperlink" Target="https://www.studentlibrary.ru/book/ISBN9785970475423.html" TargetMode="External"/><Relationship Id="rId314" Type="http://schemas.openxmlformats.org/officeDocument/2006/relationships/hyperlink" Target="http://www.studentlibrary.ru/book/ISBN9785970451762.html" TargetMode="External"/><Relationship Id="rId315" Type="http://schemas.openxmlformats.org/officeDocument/2006/relationships/hyperlink" Target="https://www.studentlibrary.ru/book/ISBN9785970455722.html" TargetMode="External"/><Relationship Id="rId316" Type="http://schemas.openxmlformats.org/officeDocument/2006/relationships/hyperlink" Target="https://www.studentlibrary.ru/book/ISBN9785970472903.html" TargetMode="External"/><Relationship Id="rId317" Type="http://schemas.openxmlformats.org/officeDocument/2006/relationships/hyperlink" Target="https://www.studentlibrary.ru/book/ISBN9785970462270.html" TargetMode="External"/><Relationship Id="rId318" Type="http://schemas.openxmlformats.org/officeDocument/2006/relationships/hyperlink" Target="https://www.studentlibrary.ru/book/ISBN9785970471807.html" TargetMode="External"/><Relationship Id="rId319" Type="http://schemas.openxmlformats.org/officeDocument/2006/relationships/hyperlink" Target="https://www.studentlibrary.ru/book/ISBN9785970457337.html" TargetMode="External"/><Relationship Id="rId320" Type="http://schemas.openxmlformats.org/officeDocument/2006/relationships/hyperlink" Target="https://www.studentlibrary.ru/book/ISBN9785970471760.html" TargetMode="External"/><Relationship Id="rId321" Type="http://schemas.openxmlformats.org/officeDocument/2006/relationships/hyperlink" Target="http://www.studentlibrary.ru/book/ISBN9785970454800.html" TargetMode="External"/><Relationship Id="rId322" Type="http://schemas.openxmlformats.org/officeDocument/2006/relationships/hyperlink" Target="https://www.studentlibrary.ru/book/ISBN9785970461709.html" TargetMode="External"/><Relationship Id="rId323" Type="http://schemas.openxmlformats.org/officeDocument/2006/relationships/hyperlink" Target="http://www.studentlibrary.ru/book/ISBN9785970451724.html" TargetMode="External"/><Relationship Id="rId324" Type="http://schemas.openxmlformats.org/officeDocument/2006/relationships/hyperlink" Target="https://www.studentlibrary.ru/book/ISBN9785970466131.html" TargetMode="External"/><Relationship Id="rId325" Type="http://schemas.openxmlformats.org/officeDocument/2006/relationships/hyperlink" Target="http://www.studentlibrary.ru/book/ISBN9785970451670.html" TargetMode="External"/><Relationship Id="rId326" Type="http://schemas.openxmlformats.org/officeDocument/2006/relationships/hyperlink" Target="https://www.studentlibrary.ru/book/ISBN9785970451427.html" TargetMode="External"/><Relationship Id="rId327" Type="http://schemas.openxmlformats.org/officeDocument/2006/relationships/hyperlink" Target="https://www.studentlibrary.ru/book/ISBN9785970455395.html" TargetMode="External"/><Relationship Id="rId328" Type="http://schemas.openxmlformats.org/officeDocument/2006/relationships/hyperlink" Target="https://www.studentlibrary.ru/book/ISBN9785970472460.html" TargetMode="External"/><Relationship Id="rId329" Type="http://schemas.openxmlformats.org/officeDocument/2006/relationships/hyperlink" Target="https://www.studentlibrary.ru/book/ISBN9785970473283.html" TargetMode="External"/><Relationship Id="rId330" Type="http://schemas.openxmlformats.org/officeDocument/2006/relationships/hyperlink" Target="http://www.studentlibrary.ru/book/ISBN9785970450154.html" TargetMode="External"/><Relationship Id="rId331" Type="http://schemas.openxmlformats.org/officeDocument/2006/relationships/hyperlink" Target="https://www.studentlibrary.ru/book/ISBN9785970457436.html" TargetMode="External"/><Relationship Id="rId332" Type="http://schemas.openxmlformats.org/officeDocument/2006/relationships/hyperlink" Target="https://www.studentlibrary.ru/book/ISBN9785970455906.html" TargetMode="External"/><Relationship Id="rId333" Type="http://schemas.openxmlformats.org/officeDocument/2006/relationships/hyperlink" Target="https://www.studentlibrary.ru/book/ISBN9785970449271.html" TargetMode="External"/><Relationship Id="rId334" Type="http://schemas.openxmlformats.org/officeDocument/2006/relationships/hyperlink" Target="https://www.studentlibrary.ru/book/ISBN9785970448359.html" TargetMode="External"/><Relationship Id="rId335" Type="http://schemas.openxmlformats.org/officeDocument/2006/relationships/hyperlink" Target="https://www.studentlibrary.ru/book/ISBN9785970467312.html" TargetMode="External"/><Relationship Id="rId336" Type="http://schemas.openxmlformats.org/officeDocument/2006/relationships/hyperlink" Target="https://www.studentlibrary.ru/book/ISBN9785970459379.html" TargetMode="External"/><Relationship Id="rId337" Type="http://schemas.openxmlformats.org/officeDocument/2006/relationships/hyperlink" Target="https://www.studentlibrary.ru/book/ISBN9785970466780.html" TargetMode="External"/><Relationship Id="rId338" Type="http://schemas.openxmlformats.org/officeDocument/2006/relationships/hyperlink" Target="http://www.studentlibrary.ru/book/ISBN9785970451410.html" TargetMode="External"/><Relationship Id="rId339" Type="http://schemas.openxmlformats.org/officeDocument/2006/relationships/hyperlink" Target="https://www.studentlibrary.ru/book/ISBN9785970459188.html" TargetMode="External"/><Relationship Id="rId340" Type="http://schemas.openxmlformats.org/officeDocument/2006/relationships/hyperlink" Target="https://www.studentlibrary.ru/book/ISBN9785970455623.html" TargetMode="External"/><Relationship Id="rId341" Type="http://schemas.openxmlformats.org/officeDocument/2006/relationships/hyperlink" Target="http://www.studentlibrary.ru/book/ISBN9785970447611.html" TargetMode="External"/><Relationship Id="rId342" Type="http://schemas.openxmlformats.org/officeDocument/2006/relationships/hyperlink" Target="https://www.studentlibrary.ru/book/ISBN9785970457511.html" TargetMode="External"/><Relationship Id="rId343" Type="http://schemas.openxmlformats.org/officeDocument/2006/relationships/hyperlink" Target="https://www.studentlibrary.ru/book/ISBN9785970467145.html" TargetMode="External"/><Relationship Id="rId344" Type="http://schemas.openxmlformats.org/officeDocument/2006/relationships/hyperlink" Target="https://www.studentlibrary.ru/book/ISBN9785970454862.html" TargetMode="External"/><Relationship Id="rId345" Type="http://schemas.openxmlformats.org/officeDocument/2006/relationships/hyperlink" Target="https://www.studentlibrary.ru/book/ISBN9785970473030.html" TargetMode="External"/><Relationship Id="rId346" Type="http://schemas.openxmlformats.org/officeDocument/2006/relationships/hyperlink" Target="https://www.studentlibrary.ru/book/ISBN9785970454831.html" TargetMode="External"/><Relationship Id="rId347" Type="http://schemas.openxmlformats.org/officeDocument/2006/relationships/hyperlink" Target="https://www.studentlibrary.ru/book/ISBN9785970465257.html" TargetMode="External"/><Relationship Id="rId348" Type="http://schemas.openxmlformats.org/officeDocument/2006/relationships/hyperlink" Target="http://www.studentlibrary.ru/book/ISBN9785970452837.html" TargetMode="External"/><Relationship Id="rId349" Type="http://schemas.openxmlformats.org/officeDocument/2006/relationships/hyperlink" Target="https://www.studentlibrary.ru/book/ISBN9785970462379.html" TargetMode="External"/><Relationship Id="rId350" Type="http://schemas.openxmlformats.org/officeDocument/2006/relationships/hyperlink" Target="https://www.studentlibrary.ru/book/ISBN9785970471746.html" TargetMode="External"/><Relationship Id="rId351" Type="http://schemas.openxmlformats.org/officeDocument/2006/relationships/hyperlink" Target="http://www.studentlibrary.ru/book/ISBN9785970450420.html" TargetMode="External"/><Relationship Id="rId352" Type="http://schemas.openxmlformats.org/officeDocument/2006/relationships/hyperlink" Target="https://www.studentlibrary.ru/book/ISBN9785970457450.html" TargetMode="External"/><Relationship Id="rId353" Type="http://schemas.openxmlformats.org/officeDocument/2006/relationships/hyperlink" Target="https://www.studentlibrary.ru/book/ISBN9785970465745.html" TargetMode="External"/><Relationship Id="rId354" Type="http://schemas.openxmlformats.org/officeDocument/2006/relationships/hyperlink" Target="https://www.studentlibrary.ru/book/ISBN9785970471784.html" TargetMode="External"/><Relationship Id="rId355" Type="http://schemas.openxmlformats.org/officeDocument/2006/relationships/hyperlink" Target="https://www.studentlibrary.ru/book/ISBN9785970475485.html" TargetMode="External"/><Relationship Id="rId356" Type="http://schemas.openxmlformats.org/officeDocument/2006/relationships/hyperlink" Target="https://www.studentlibrary.ru/book/ISBN9785970463321.html" TargetMode="External"/><Relationship Id="rId357" Type="http://schemas.openxmlformats.org/officeDocument/2006/relationships/hyperlink" Target="https://www.studentlibrary.ru/book/ISBN9785970475829.html" TargetMode="External"/><Relationship Id="rId358" Type="http://schemas.openxmlformats.org/officeDocument/2006/relationships/hyperlink" Target="http://www.studentlibrary.ru/book/ISBN9785970454930.html" TargetMode="External"/><Relationship Id="rId359" Type="http://schemas.openxmlformats.org/officeDocument/2006/relationships/hyperlink" Target="https://www.studentlibrary.ru/book/ISBN9785970467084.html" TargetMode="External"/><Relationship Id="rId360" Type="http://schemas.openxmlformats.org/officeDocument/2006/relationships/hyperlink" Target="https://www.studentlibrary.ru/book/ISBN9785970475492.html" TargetMode="External"/><Relationship Id="rId361" Type="http://schemas.openxmlformats.org/officeDocument/2006/relationships/hyperlink" Target="https://www.studentlibrary.ru/book/J2020-RZDP-2019-01.html" TargetMode="External"/><Relationship Id="rId362" Type="http://schemas.openxmlformats.org/officeDocument/2006/relationships/hyperlink" Target="https://www.studentlibrary.ru/book/J2020-RZDP-2019-02.html" TargetMode="External"/><Relationship Id="rId363" Type="http://schemas.openxmlformats.org/officeDocument/2006/relationships/hyperlink" Target="https://www.studentlibrary.ru/book/J2020-RZDP-2019-03.html" TargetMode="External"/><Relationship Id="rId364" Type="http://schemas.openxmlformats.org/officeDocument/2006/relationships/hyperlink" Target="https://www.studentlibrary.ru/book/J2020-RZDP-2019-04.html" TargetMode="External"/><Relationship Id="rId365" Type="http://schemas.openxmlformats.org/officeDocument/2006/relationships/hyperlink" Target="https://www.studentlibrary.ru/book/J2020-RZDP-2020-01.html" TargetMode="External"/><Relationship Id="rId366" Type="http://schemas.openxmlformats.org/officeDocument/2006/relationships/hyperlink" Target="https://www.studentlibrary.ru/book/J2020-RZDP-2020-02.html" TargetMode="External"/><Relationship Id="rId367" Type="http://schemas.openxmlformats.org/officeDocument/2006/relationships/hyperlink" Target="https://www.studentlibrary.ru/book/J2020-RZDP-2020-03.html" TargetMode="External"/><Relationship Id="rId368" Type="http://schemas.openxmlformats.org/officeDocument/2006/relationships/hyperlink" Target="https://www.studentlibrary.ru/book/ISBN9785970455562.html" TargetMode="External"/><Relationship Id="rId369" Type="http://schemas.openxmlformats.org/officeDocument/2006/relationships/hyperlink" Target="https://www.studentlibrary.ru/book/ISBN9785970468159.html" TargetMode="External"/><Relationship Id="rId370" Type="http://schemas.openxmlformats.org/officeDocument/2006/relationships/hyperlink" Target="http://www.studentlibrary.ru/book/ISBN9785970449196.html" TargetMode="External"/><Relationship Id="rId371" Type="http://schemas.openxmlformats.org/officeDocument/2006/relationships/hyperlink" Target="https://www.studentlibrary.ru/book/ISBN9785970460573.html" TargetMode="External"/><Relationship Id="rId372" Type="http://schemas.openxmlformats.org/officeDocument/2006/relationships/hyperlink" Target="https://www.studentlibrary.ru/book/ISBN9785970460306.html" TargetMode="External"/><Relationship Id="rId373" Type="http://schemas.openxmlformats.org/officeDocument/2006/relationships/hyperlink" Target="https://www.studentlibrary.ru/book/ISBN9785970454503.html" TargetMode="External"/><Relationship Id="rId374" Type="http://schemas.openxmlformats.org/officeDocument/2006/relationships/hyperlink" Target="https://www.studentlibrary.ru/book/ISBN9785970467060.html" TargetMode="External"/><Relationship Id="rId375" Type="http://schemas.openxmlformats.org/officeDocument/2006/relationships/hyperlink" Target="https://www.studentlibrary.ru/book/ISBN9785970453049.html" TargetMode="External"/><Relationship Id="rId376" Type="http://schemas.openxmlformats.org/officeDocument/2006/relationships/hyperlink" Target="http://www.studentlibrary.ru/book/ISBN9785970452981.html" TargetMode="External"/><Relationship Id="rId377" Type="http://schemas.openxmlformats.org/officeDocument/2006/relationships/hyperlink" Target="https://www.studentlibrary.ru/book/ISBN9785970456866.html" TargetMode="External"/><Relationship Id="rId378" Type="http://schemas.openxmlformats.org/officeDocument/2006/relationships/hyperlink" Target="https://www.studentlibrary.ru/book/ISBN9785970465677.html" TargetMode="External"/><Relationship Id="rId379" Type="http://schemas.openxmlformats.org/officeDocument/2006/relationships/hyperlink" Target="https://www.studentlibrary.ru/book/ISBN9785970465776.html" TargetMode="External"/><Relationship Id="rId380" Type="http://schemas.openxmlformats.org/officeDocument/2006/relationships/hyperlink" Target="https://www.studentlibrary.ru/book/ISBN9785970475393.html" TargetMode="External"/><Relationship Id="rId381" Type="http://schemas.openxmlformats.org/officeDocument/2006/relationships/hyperlink" Target="https://www.studentlibrary.ru/book/ISBN9785970468418.html" TargetMode="External"/><Relationship Id="rId382" Type="http://schemas.openxmlformats.org/officeDocument/2006/relationships/hyperlink" Target="https://www.studentlibrary.ru/book/ISBN9785970467350.html" TargetMode="External"/><Relationship Id="rId383" Type="http://schemas.openxmlformats.org/officeDocument/2006/relationships/hyperlink" Target="http://www.studentlibrary.ru/book/ISBN9785970447697.html" TargetMode="External"/><Relationship Id="rId384" Type="http://schemas.openxmlformats.org/officeDocument/2006/relationships/hyperlink" Target="https://www.studentlibrary.ru/book/ISBN9785970458129.html" TargetMode="External"/><Relationship Id="rId385" Type="http://schemas.openxmlformats.org/officeDocument/2006/relationships/hyperlink" Target="https://www.studentlibrary.ru/book/ISBN9785970467886.html" TargetMode="External"/><Relationship Id="rId386" Type="http://schemas.openxmlformats.org/officeDocument/2006/relationships/hyperlink" Target="https://www.studentlibrary.ru/book/ISBN9785970469965.html" TargetMode="External"/><Relationship Id="rId387" Type="http://schemas.openxmlformats.org/officeDocument/2006/relationships/hyperlink" Target="https://www.studentlibrary.ru/book/ISBN9785970450543.html" TargetMode="External"/><Relationship Id="rId388" Type="http://schemas.openxmlformats.org/officeDocument/2006/relationships/hyperlink" Target="https://www.studentlibrary.ru/book/ISBN9785970448489.html" TargetMode="External"/><Relationship Id="rId389" Type="http://schemas.openxmlformats.org/officeDocument/2006/relationships/hyperlink" Target="https://www.studentlibrary.ru/book/ISBN9785970454756.html" TargetMode="External"/><Relationship Id="rId390" Type="http://schemas.openxmlformats.org/officeDocument/2006/relationships/hyperlink" Target="https://www.studentlibrary.ru/book/ISBN9785970464106.html" TargetMode="External"/><Relationship Id="rId391" Type="http://schemas.openxmlformats.org/officeDocument/2006/relationships/hyperlink" Target="https://www.studentlibrary.ru/book/ISBN9785970457894.html" TargetMode="External"/><Relationship Id="rId392" Type="http://schemas.openxmlformats.org/officeDocument/2006/relationships/hyperlink" Target="https://www.studentlibrary.ru/book/ISBN9785970464366.html" TargetMode="External"/><Relationship Id="rId393" Type="http://schemas.openxmlformats.org/officeDocument/2006/relationships/hyperlink" Target="https://www.studentlibrary.ru/book/ISBN9785970473047.html" TargetMode="External"/><Relationship Id="rId394" Type="http://schemas.openxmlformats.org/officeDocument/2006/relationships/hyperlink" Target="http://www.studentlibrary.ru/book/ISBN9785970454701.html" TargetMode="External"/><Relationship Id="rId395" Type="http://schemas.openxmlformats.org/officeDocument/2006/relationships/hyperlink" Target="https://www.studentlibrary.ru/book/ISBN9785970468012.html" TargetMode="External"/><Relationship Id="rId396" Type="http://schemas.openxmlformats.org/officeDocument/2006/relationships/hyperlink" Target="https://www.studentlibrary.ru/book/ISBN9785970472927.html" TargetMode="External"/><Relationship Id="rId397" Type="http://schemas.openxmlformats.org/officeDocument/2006/relationships/hyperlink" Target="https://www.studentlibrary.ru/book/ISBN9785970476345.html" TargetMode="External"/><Relationship Id="rId398" Type="http://schemas.openxmlformats.org/officeDocument/2006/relationships/hyperlink" Target="https://www.studentlibrary.ru/book/ISBN9785970468043.html" TargetMode="External"/><Relationship Id="rId399" Type="http://schemas.openxmlformats.org/officeDocument/2006/relationships/hyperlink" Target="https://www.studentlibrary.ru/book/ISBN9785970452615.html" TargetMode="External"/><Relationship Id="rId400" Type="http://schemas.openxmlformats.org/officeDocument/2006/relationships/hyperlink" Target="https://www.studentlibrary.ru/book/ISBN9785970475775.html" TargetMode="External"/><Relationship Id="rId401" Type="http://schemas.openxmlformats.org/officeDocument/2006/relationships/hyperlink" Target="https://www.studentlibrary.ru/book/ISBN9785970449592.html" TargetMode="External"/><Relationship Id="rId402" Type="http://schemas.openxmlformats.org/officeDocument/2006/relationships/hyperlink" Target="https://www.studentlibrary.ru/book/ISBN9785970455142.html" TargetMode="External"/><Relationship Id="rId403" Type="http://schemas.openxmlformats.org/officeDocument/2006/relationships/hyperlink" Target="https://www.studentlibrary.ru/book/ISBN9785970466490.html" TargetMode="External"/><Relationship Id="rId404" Type="http://schemas.openxmlformats.org/officeDocument/2006/relationships/hyperlink" Target="https://www.studentlibrary.ru/book/ISBN9785970464199.html" TargetMode="External"/><Relationship Id="rId405" Type="http://schemas.openxmlformats.org/officeDocument/2006/relationships/hyperlink" Target="http://www.studentlibrary.ru/book/ISBN9785970451434.html" TargetMode="External"/><Relationship Id="rId406" Type="http://schemas.openxmlformats.org/officeDocument/2006/relationships/hyperlink" Target="https://www.studentlibrary.ru/book/ISBN9785970462140.html" TargetMode="External"/><Relationship Id="rId407" Type="http://schemas.openxmlformats.org/officeDocument/2006/relationships/hyperlink" Target="https://www.studentlibrary.ru/book/ISBN9785970454572.html" TargetMode="External"/><Relationship Id="rId408" Type="http://schemas.openxmlformats.org/officeDocument/2006/relationships/hyperlink" Target="https://www.studentlibrary.ru/book/ISBN9785970457986.html" TargetMode="External"/><Relationship Id="rId409" Type="http://schemas.openxmlformats.org/officeDocument/2006/relationships/hyperlink" Target="https://www.studentlibrary.ru/book/ISBN9785970462287.html" TargetMode="External"/><Relationship Id="rId410" Type="http://schemas.openxmlformats.org/officeDocument/2006/relationships/hyperlink" Target="https://www.studentlibrary.ru/book/ISBN9785970454947.html" TargetMode="External"/><Relationship Id="rId411" Type="http://schemas.openxmlformats.org/officeDocument/2006/relationships/hyperlink" Target="https://www.studentlibrary.ru/book/ISBN9785970472880.html" TargetMode="External"/><Relationship Id="rId412" Type="http://schemas.openxmlformats.org/officeDocument/2006/relationships/hyperlink" Target="https://www.studentlibrary.ru/book/ISBN9785970457726.html" TargetMode="External"/><Relationship Id="rId413" Type="http://schemas.openxmlformats.org/officeDocument/2006/relationships/hyperlink" Target="https://www.studentlibrary.ru/book/ISBN9785970458082.html" TargetMode="External"/><Relationship Id="rId414" Type="http://schemas.openxmlformats.org/officeDocument/2006/relationships/hyperlink" Target="https://www.studentlibrary.ru/book/ISBN9785970467138.html" TargetMode="External"/><Relationship Id="rId415" Type="http://schemas.openxmlformats.org/officeDocument/2006/relationships/hyperlink" Target="https://www.studentlibrary.ru/book/ISBN9785970453810.html" TargetMode="External"/><Relationship Id="rId416" Type="http://schemas.openxmlformats.org/officeDocument/2006/relationships/hyperlink" Target="https://www.studentlibrary.ru/book/ISBN9785970457498.html" TargetMode="External"/><Relationship Id="rId417" Type="http://schemas.openxmlformats.org/officeDocument/2006/relationships/hyperlink" Target="https://www.studentlibrary.ru/book/ISBN9785970472378.html" TargetMode="External"/><Relationship Id="rId418" Type="http://schemas.openxmlformats.org/officeDocument/2006/relationships/hyperlink" Target="https://www.studentlibrary.ru/book/ISBN9785970462836.html" TargetMode="External"/><Relationship Id="rId419" Type="http://schemas.openxmlformats.org/officeDocument/2006/relationships/hyperlink" Target="https://www.studentlibrary.ru/book/ISBN9785970475195.html" TargetMode="External"/><Relationship Id="rId420" Type="http://schemas.openxmlformats.org/officeDocument/2006/relationships/hyperlink" Target="https://www.studentlibrary.ru/book/ISBN9785970475447.html" TargetMode="External"/><Relationship Id="rId421" Type="http://schemas.openxmlformats.org/officeDocument/2006/relationships/hyperlink" Target="https://www.studentlibrary.ru/book/ISBN9785970461501.html" TargetMode="External"/><Relationship Id="rId422" Type="http://schemas.openxmlformats.org/officeDocument/2006/relationships/hyperlink" Target="https://www.studentlibrary.ru/book/ISBN9785970461198.html" TargetMode="External"/><Relationship Id="rId423" Type="http://schemas.openxmlformats.org/officeDocument/2006/relationships/hyperlink" Target="https://www.studentlibrary.ru/book/ISBN9785970468692.html" TargetMode="External"/><Relationship Id="rId424" Type="http://schemas.openxmlformats.org/officeDocument/2006/relationships/hyperlink" Target="http://www.studentlibrary.ru/book/ISBN9785970452264.html" TargetMode="External"/><Relationship Id="rId425" Type="http://schemas.openxmlformats.org/officeDocument/2006/relationships/hyperlink" Target="https://www.studentlibrary.ru/book/ISBN9785970471524.html" TargetMode="External"/><Relationship Id="rId426" Type="http://schemas.openxmlformats.org/officeDocument/2006/relationships/hyperlink" Target="http://www.studentlibrary.ru/book/ISBN9785970454602.html" TargetMode="External"/><Relationship Id="rId427" Type="http://schemas.openxmlformats.org/officeDocument/2006/relationships/hyperlink" Target="https://www.studentlibrary.ru/book/ISBN9785970468005.html" TargetMode="External"/><Relationship Id="rId428" Type="http://schemas.openxmlformats.org/officeDocument/2006/relationships/hyperlink" Target="http://www.studentlibrary.ru/book/ISBN9785970454695.html" TargetMode="External"/><Relationship Id="rId429" Type="http://schemas.openxmlformats.org/officeDocument/2006/relationships/hyperlink" Target="https://www.studentlibrary.ru/book/ISBN9785970472910.html" TargetMode="External"/><Relationship Id="rId430" Type="http://schemas.openxmlformats.org/officeDocument/2006/relationships/hyperlink" Target="https://www.studentlibrary.ru/book/ISBN9785970458105.html" TargetMode="External"/><Relationship Id="rId431" Type="http://schemas.openxmlformats.org/officeDocument/2006/relationships/hyperlink" Target="https://www.studentlibrary.ru/book/ISBN9785970450482.html" TargetMode="External"/><Relationship Id="rId432" Type="http://schemas.openxmlformats.org/officeDocument/2006/relationships/hyperlink" Target="https://www.studentlibrary.ru/book/ISBN9785970461723.html" TargetMode="External"/><Relationship Id="rId433" Type="http://schemas.openxmlformats.org/officeDocument/2006/relationships/hyperlink" Target="http://www.studentlibrary.ru/book/ISBN9785970449004.html" TargetMode="External"/><Relationship Id="rId434" Type="http://schemas.openxmlformats.org/officeDocument/2006/relationships/hyperlink" Target="https://www.studentlibrary.ru/book/ISBN9785970467497.html" TargetMode="External"/><Relationship Id="rId435" Type="http://schemas.openxmlformats.org/officeDocument/2006/relationships/hyperlink" Target="https://www.studentlibrary.ru/book/ISBN9785970461426.html" TargetMode="External"/><Relationship Id="rId436" Type="http://schemas.openxmlformats.org/officeDocument/2006/relationships/hyperlink" Target="https://www.studentlibrary.ru/book/ISBN9785970452035.html" TargetMode="External"/><Relationship Id="rId437" Type="http://schemas.openxmlformats.org/officeDocument/2006/relationships/hyperlink" Target="https://www.studentlibrary.ru/book/ISBN9785970457290.html" TargetMode="External"/><Relationship Id="rId438" Type="http://schemas.openxmlformats.org/officeDocument/2006/relationships/hyperlink" Target="https://www.studentlibrary.ru/book/ISBN9785970457795.html" TargetMode="External"/><Relationship Id="rId439" Type="http://schemas.openxmlformats.org/officeDocument/2006/relationships/hyperlink" Target="http://www.studentlibrary.ru/book/ISBN9785970454787.html" TargetMode="External"/><Relationship Id="rId440" Type="http://schemas.openxmlformats.org/officeDocument/2006/relationships/hyperlink" Target="https://www.studentlibrary.ru/book/ISBN9785970470756.html" TargetMode="External"/><Relationship Id="rId441" Type="http://schemas.openxmlformats.org/officeDocument/2006/relationships/hyperlink" Target="https://www.studentlibrary.ru/book/ISBN9785970455104.html" TargetMode="External"/><Relationship Id="rId442" Type="http://schemas.openxmlformats.org/officeDocument/2006/relationships/hyperlink" Target="https://www.studentlibrary.ru/book/ISBN9785970470244.html" TargetMode="External"/><Relationship Id="rId443" Type="http://schemas.openxmlformats.org/officeDocument/2006/relationships/hyperlink" Target="https://www.studentlibrary.ru/book/ISBN9785970452660.html" TargetMode="External"/><Relationship Id="rId444" Type="http://schemas.openxmlformats.org/officeDocument/2006/relationships/hyperlink" Target="https://www.studentlibrary.ru/book/ISBN9785970451403.html" TargetMode="External"/><Relationship Id="rId445" Type="http://schemas.openxmlformats.org/officeDocument/2006/relationships/hyperlink" Target="https://www.studentlibrary.ru/book/ISBN9785970455005.html" TargetMode="External"/><Relationship Id="rId446" Type="http://schemas.openxmlformats.org/officeDocument/2006/relationships/hyperlink" Target="https://www.studentlibrary.ru/book/ISBN9785970463307.html" TargetMode="External"/><Relationship Id="rId447" Type="http://schemas.openxmlformats.org/officeDocument/2006/relationships/hyperlink" Target="https://www.studentlibrary.ru/book/ISBN9785970471661.html" TargetMode="External"/><Relationship Id="rId448" Type="http://schemas.openxmlformats.org/officeDocument/2006/relationships/hyperlink" Target="https://www.studentlibrary.ru/book/ISBN9785970453216.html" TargetMode="External"/><Relationship Id="rId449" Type="http://schemas.openxmlformats.org/officeDocument/2006/relationships/hyperlink" Target="https://www.studentlibrary.ru/book/ISBN9785970467428.html" TargetMode="External"/><Relationship Id="rId450" Type="http://schemas.openxmlformats.org/officeDocument/2006/relationships/hyperlink" Target="https://www.studentlibrary.ru/book/ISBN9785970451588.html" TargetMode="External"/><Relationship Id="rId451" Type="http://schemas.openxmlformats.org/officeDocument/2006/relationships/hyperlink" Target="https://www.studentlibrary.ru/book/ISBN9785970450857.html" TargetMode="External"/><Relationship Id="rId452" Type="http://schemas.openxmlformats.org/officeDocument/2006/relationships/hyperlink" Target="https://www.studentlibrary.ru/book/ISBN9785970467022.html" TargetMode="External"/><Relationship Id="rId453" Type="http://schemas.openxmlformats.org/officeDocument/2006/relationships/hyperlink" Target="https://www.studentlibrary.ru/book/J2020-ENDO-2019-01.html" TargetMode="External"/><Relationship Id="rId454" Type="http://schemas.openxmlformats.org/officeDocument/2006/relationships/hyperlink" Target="https://www.studentlibrary.ru/book/J2020-ENDO-2019-02.html" TargetMode="External"/><Relationship Id="rId455" Type="http://schemas.openxmlformats.org/officeDocument/2006/relationships/hyperlink" Target="https://www.studentlibrary.ru/book/J2020-ENDO-2019-03.html" TargetMode="External"/><Relationship Id="rId456" Type="http://schemas.openxmlformats.org/officeDocument/2006/relationships/hyperlink" Target="https://www.studentlibrary.ru/book/J2020-ENDO-2019-04.html" TargetMode="External"/><Relationship Id="rId457" Type="http://schemas.openxmlformats.org/officeDocument/2006/relationships/hyperlink" Target="https://www.studentlibrary.ru/book/J2020-ENDO-2020-01.html" TargetMode="External"/><Relationship Id="rId458" Type="http://schemas.openxmlformats.org/officeDocument/2006/relationships/hyperlink" Target="https://www.studentlibrary.ru/book/J2020-ENDO-2020-03.html" TargetMode="External"/><Relationship Id="rId459" Type="http://schemas.openxmlformats.org/officeDocument/2006/relationships/hyperlink" Target="http://www.studentlibrary.ru/book/ISBN9785970452097.html" TargetMode="External"/><Relationship Id="rId460" Type="http://schemas.openxmlformats.org/officeDocument/2006/relationships/hyperlink" Target="https://www.studentlibrary.ru/book/ISBN9785970469118.html" TargetMode="External"/><Relationship Id="rId461" Type="http://schemas.openxmlformats.org/officeDocument/2006/relationships/fontTable" Target="fontTable.xml"/><Relationship Id="rId462" Type="http://schemas.openxmlformats.org/officeDocument/2006/relationships/settings" Target="settings.xml"/><Relationship Id="rId463" Type="http://schemas.openxmlformats.org/officeDocument/2006/relationships/theme" Target="theme/theme1.xml"/><Relationship Id="rId46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15B3-849A-425A-AF3B-1C551A08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LibreOffice/7.6.0.3$Windows_X86_64 LibreOffice_project/69edd8b8ebc41d00b4de3915dc82f8f0fc3b6265</Application>
  <AppVersion>15.0000</AppVersion>
  <Pages>37</Pages>
  <Words>14233</Words>
  <Characters>107366</Characters>
  <CharactersWithSpaces>123756</CharactersWithSpaces>
  <Paragraphs>459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2023-08-09T08:01:00Z</dcterms:created>
  <dc:creator>user</dc:creator>
  <dc:description/>
  <dc:language>ru-RU</dc:language>
  <cp:lastModifiedBy/>
  <dcterms:modified xsi:type="dcterms:W3CDTF">2023-09-13T15:27:54Z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